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pPr w:leftFromText="180" w:rightFromText="180" w:vertAnchor="text" w:horzAnchor="margin" w:tblpY="-7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101"/>
      </w:tblGrid>
      <w:tr w:rsidR="00ED39E3" w:rsidRPr="00AC5A48" w14:paraId="4D984F4D" w14:textId="77777777" w:rsidTr="00ED39E3">
        <w:tc>
          <w:tcPr>
            <w:tcW w:w="4675" w:type="dxa"/>
          </w:tcPr>
          <w:p w14:paraId="58426B84" w14:textId="76FBE483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>Universit</w:t>
            </w:r>
            <w:r w:rsidR="004B6FD6" w:rsidRPr="004B6FD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0723945A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EFBA9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80BA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C1CA3" w14:textId="0032326A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6FD6" w:rsidRPr="004B6FD6">
              <w:rPr>
                <w:rFonts w:ascii="Times New Roman" w:hAnsi="Times New Roman" w:cs="Times New Roman"/>
                <w:sz w:val="24"/>
                <w:szCs w:val="24"/>
              </w:rPr>
              <w:t>from where they are going to</w:t>
            </w: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1" w:type="dxa"/>
          </w:tcPr>
          <w:p w14:paraId="531F8DAA" w14:textId="6EB94E94" w:rsidR="00ED39E3" w:rsidRPr="004B6FD6" w:rsidRDefault="004B6FD6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 xml:space="preserve">National University of Science and Technology POLITEHNICA Bucharest </w:t>
            </w:r>
          </w:p>
          <w:p w14:paraId="6A323BE6" w14:textId="77777777" w:rsidR="003C78DF" w:rsidRPr="004B6FD6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D173" w14:textId="77777777" w:rsidR="003C78DF" w:rsidRPr="004B6FD6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3747B" w14:textId="20C4AE87" w:rsidR="003C78DF" w:rsidRPr="004B6FD6" w:rsidRDefault="003C78DF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6FD6" w:rsidRPr="004B6FD6">
              <w:rPr>
                <w:rFonts w:ascii="Times New Roman" w:hAnsi="Times New Roman" w:cs="Times New Roman"/>
                <w:sz w:val="24"/>
                <w:szCs w:val="24"/>
              </w:rPr>
              <w:t>from where they are coming from</w:t>
            </w:r>
            <w:r w:rsidRPr="004B6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D39E3" w:rsidRPr="00AC5A48" w14:paraId="2CC483A6" w14:textId="77777777" w:rsidTr="00ED39E3">
        <w:tc>
          <w:tcPr>
            <w:tcW w:w="4675" w:type="dxa"/>
          </w:tcPr>
          <w:p w14:paraId="05629849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88C4B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</w:tcPr>
          <w:p w14:paraId="4DAACE98" w14:textId="77777777" w:rsidR="00ED39E3" w:rsidRPr="004B6FD6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E3" w:rsidRPr="00AC5A48" w14:paraId="2074E78D" w14:textId="77777777" w:rsidTr="00ED39E3">
        <w:tc>
          <w:tcPr>
            <w:tcW w:w="4675" w:type="dxa"/>
          </w:tcPr>
          <w:p w14:paraId="672714C9" w14:textId="7E1AF076" w:rsidR="00ED39E3" w:rsidRPr="00AC5A48" w:rsidRDefault="004B6FD6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Approved</w:t>
            </w:r>
            <w:r w:rsidR="00ED39E3"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61555EB9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Rector,</w:t>
            </w:r>
          </w:p>
        </w:tc>
        <w:tc>
          <w:tcPr>
            <w:tcW w:w="5101" w:type="dxa"/>
          </w:tcPr>
          <w:p w14:paraId="231FDB24" w14:textId="640236A6" w:rsidR="00ED39E3" w:rsidRPr="00AC5A48" w:rsidRDefault="004B6FD6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Approved</w:t>
            </w:r>
            <w:r w:rsidR="00ED39E3"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,</w:t>
            </w:r>
          </w:p>
          <w:p w14:paraId="1826B831" w14:textId="77777777" w:rsidR="00ED39E3" w:rsidRPr="00AC5A48" w:rsidRDefault="00ED39E3" w:rsidP="00ED39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C5A4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Rector,</w:t>
            </w:r>
          </w:p>
        </w:tc>
      </w:tr>
    </w:tbl>
    <w:p w14:paraId="57ACE665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36D599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1BD8E9D" w14:textId="77777777" w:rsidR="00ED39E3" w:rsidRPr="00AC5A48" w:rsidRDefault="00ED39E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862D50E" w14:textId="2B6D9136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5A48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</w:t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  <w:r w:rsidR="00A12D3B" w:rsidRPr="00AC5A48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64B1F638" w14:textId="5B8B427D" w:rsidR="005C5F03" w:rsidRPr="00AC5A48" w:rsidRDefault="004B6FD6" w:rsidP="005C5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MOBILITY REQUEST</w:t>
      </w:r>
    </w:p>
    <w:p w14:paraId="12945A86" w14:textId="77777777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547D156" w14:textId="77777777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8CB342" w14:textId="77777777" w:rsidR="00894B83" w:rsidRPr="00AC5A48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C5B7EE" w14:textId="33686C28" w:rsidR="00894B83" w:rsidRPr="004B6FD6" w:rsidRDefault="004B6FD6" w:rsidP="00F53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>The undersigned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</w:t>
      </w:r>
      <w:r w:rsidR="00635392">
        <w:rPr>
          <w:rFonts w:ascii="Times New Roman" w:hAnsi="Times New Roman" w:cs="Times New Roman"/>
          <w:sz w:val="24"/>
          <w:szCs w:val="24"/>
        </w:rPr>
        <w:t>_____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F676A" w:rsidRPr="004B6FD6">
        <w:rPr>
          <w:rFonts w:ascii="Times New Roman" w:hAnsi="Times New Roman" w:cs="Times New Roman"/>
          <w:sz w:val="24"/>
          <w:szCs w:val="24"/>
        </w:rPr>
        <w:t>,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Pr="004B6FD6">
        <w:rPr>
          <w:rFonts w:ascii="Times New Roman" w:hAnsi="Times New Roman" w:cs="Times New Roman"/>
          <w:sz w:val="24"/>
          <w:szCs w:val="24"/>
        </w:rPr>
        <w:t>student in the academic year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</w:t>
      </w:r>
      <w:r w:rsidR="00635392">
        <w:rPr>
          <w:rFonts w:ascii="Times New Roman" w:hAnsi="Times New Roman" w:cs="Times New Roman"/>
          <w:sz w:val="24"/>
          <w:szCs w:val="24"/>
        </w:rPr>
        <w:t>________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Pr="004B6FD6">
        <w:rPr>
          <w:rFonts w:ascii="Times New Roman" w:eastAsia="Times New Roman" w:hAnsi="Times New Roman" w:cs="Times New Roman"/>
          <w:sz w:val="24"/>
          <w:szCs w:val="24"/>
        </w:rPr>
        <w:t xml:space="preserve">within the National University of Science and Technology POLITEHNICA Bucharest, </w:t>
      </w:r>
      <w:r w:rsidR="00D87391" w:rsidRPr="00D87391">
        <w:rPr>
          <w:rFonts w:ascii="Times New Roman" w:eastAsia="Times New Roman" w:hAnsi="Times New Roman" w:cs="Times New Roman"/>
          <w:sz w:val="24"/>
          <w:szCs w:val="24"/>
        </w:rPr>
        <w:t>study program/specialization</w:t>
      </w:r>
      <w:r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_____________________________</w:t>
      </w:r>
      <w:r w:rsidR="00635392">
        <w:rPr>
          <w:rFonts w:ascii="Times New Roman" w:hAnsi="Times New Roman" w:cs="Times New Roman"/>
          <w:sz w:val="24"/>
          <w:szCs w:val="24"/>
        </w:rPr>
        <w:t>____________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</w:t>
      </w:r>
      <w:r w:rsidR="001225B1">
        <w:rPr>
          <w:rFonts w:ascii="Times New Roman" w:hAnsi="Times New Roman" w:cs="Times New Roman"/>
          <w:sz w:val="24"/>
          <w:szCs w:val="24"/>
        </w:rPr>
        <w:t>,</w:t>
      </w:r>
      <w:r w:rsidRPr="004B6FD6">
        <w:t xml:space="preserve"> </w:t>
      </w:r>
      <w:r w:rsidRPr="004B6FD6">
        <w:rPr>
          <w:rFonts w:ascii="Times New Roman" w:hAnsi="Times New Roman" w:cs="Times New Roman"/>
          <w:sz w:val="24"/>
          <w:szCs w:val="24"/>
        </w:rPr>
        <w:t xml:space="preserve">field of study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___________________________</w:t>
      </w:r>
      <w:r w:rsidR="00635392">
        <w:rPr>
          <w:rFonts w:ascii="Times New Roman" w:hAnsi="Times New Roman" w:cs="Times New Roman"/>
          <w:sz w:val="24"/>
          <w:szCs w:val="24"/>
        </w:rPr>
        <w:t>________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organized in the full-time education form, year of study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funding form budget/fee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kindly request your approval for my mobility as a student in the academic year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Pr="004B6FD6">
        <w:rPr>
          <w:rFonts w:ascii="Times New Roman" w:hAnsi="Times New Roman" w:cs="Times New Roman"/>
          <w:sz w:val="24"/>
          <w:szCs w:val="24"/>
        </w:rPr>
        <w:t>at the National University of Science and Technology POLITEHNICA Bucharest, Faculty of Engineering in Foreign Languages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study program</w:t>
      </w:r>
      <w:r>
        <w:rPr>
          <w:rFonts w:ascii="Times New Roman" w:hAnsi="Times New Roman" w:cs="Times New Roman"/>
          <w:sz w:val="24"/>
          <w:szCs w:val="24"/>
        </w:rPr>
        <w:t>/specialization</w:t>
      </w:r>
      <w:r w:rsidR="003F676A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F676A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Pr="004B6FD6">
        <w:rPr>
          <w:rFonts w:ascii="Times New Roman" w:hAnsi="Times New Roman" w:cs="Times New Roman"/>
          <w:sz w:val="24"/>
          <w:szCs w:val="24"/>
        </w:rPr>
        <w:t>field of study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organized in the full-time education form</w:t>
      </w:r>
      <w:r w:rsidR="005C5F0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r w:rsidRPr="004B6FD6">
        <w:rPr>
          <w:rFonts w:ascii="Times New Roman" w:hAnsi="Times New Roman" w:cs="Times New Roman"/>
          <w:sz w:val="24"/>
          <w:szCs w:val="24"/>
        </w:rPr>
        <w:t xml:space="preserve">year of study </w:t>
      </w:r>
      <w:r w:rsidR="005C5F03" w:rsidRPr="004B6FD6">
        <w:rPr>
          <w:rFonts w:ascii="Times New Roman" w:hAnsi="Times New Roman" w:cs="Times New Roman"/>
          <w:sz w:val="24"/>
          <w:szCs w:val="24"/>
        </w:rPr>
        <w:t>___________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, </w:t>
      </w:r>
      <w:r w:rsidRPr="004B6FD6">
        <w:rPr>
          <w:rFonts w:ascii="Times New Roman" w:hAnsi="Times New Roman" w:cs="Times New Roman"/>
          <w:sz w:val="24"/>
          <w:szCs w:val="24"/>
        </w:rPr>
        <w:t>funding form budget/fee</w:t>
      </w:r>
      <w:r w:rsidR="00894B83" w:rsidRPr="004B6FD6">
        <w:rPr>
          <w:rFonts w:ascii="Times New Roman" w:hAnsi="Times New Roman" w:cs="Times New Roman"/>
          <w:sz w:val="24"/>
          <w:szCs w:val="24"/>
        </w:rPr>
        <w:t>.</w:t>
      </w:r>
    </w:p>
    <w:p w14:paraId="2FFBB8FC" w14:textId="77777777" w:rsidR="004C2CA7" w:rsidRPr="004B6FD6" w:rsidRDefault="004C2CA7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78CF" w14:textId="6BB10D58" w:rsidR="00894B83" w:rsidRPr="004B6FD6" w:rsidRDefault="004B6FD6" w:rsidP="00F53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>I request this mobility for the following reasons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: </w:t>
      </w:r>
      <w:r w:rsidR="003F676A" w:rsidRPr="004B6FD6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14:paraId="71730F4B" w14:textId="77777777" w:rsidR="008D13BA" w:rsidRPr="004B6FD6" w:rsidRDefault="008D13BA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5B296" w14:textId="4047FF11" w:rsidR="00894B83" w:rsidRPr="004B6FD6" w:rsidRDefault="004B6FD6" w:rsidP="00F530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>I attach the following documents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0D80BF" w14:textId="7E50E83B" w:rsidR="005C5F03" w:rsidRPr="00D87391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1.</w:t>
      </w:r>
      <w:r w:rsidR="00FA2367">
        <w:rPr>
          <w:rFonts w:ascii="Times New Roman" w:hAnsi="Times New Roman" w:cs="Times New Roman"/>
          <w:sz w:val="24"/>
          <w:szCs w:val="24"/>
        </w:rPr>
        <w:t xml:space="preserve"> </w:t>
      </w:r>
      <w:r w:rsidRPr="00D873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BFDACD6" w14:textId="00EA2077" w:rsidR="005C5F03" w:rsidRPr="00D87391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2.</w:t>
      </w:r>
      <w:r w:rsidR="00FA2367">
        <w:rPr>
          <w:rFonts w:ascii="Times New Roman" w:hAnsi="Times New Roman" w:cs="Times New Roman"/>
          <w:sz w:val="24"/>
          <w:szCs w:val="24"/>
        </w:rPr>
        <w:t xml:space="preserve"> </w:t>
      </w:r>
      <w:r w:rsidRPr="00D873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B238EDA" w14:textId="30EC209D" w:rsidR="005C5F03" w:rsidRPr="00D87391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3.</w:t>
      </w:r>
      <w:r w:rsidR="00FA2367">
        <w:rPr>
          <w:rFonts w:ascii="Times New Roman" w:hAnsi="Times New Roman" w:cs="Times New Roman"/>
          <w:sz w:val="24"/>
          <w:szCs w:val="24"/>
        </w:rPr>
        <w:t xml:space="preserve"> </w:t>
      </w:r>
      <w:r w:rsidRPr="00D873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6152529" w14:textId="6DAC0764" w:rsidR="005C5F03" w:rsidRPr="00D87391" w:rsidRDefault="005C5F03" w:rsidP="005C5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4.</w:t>
      </w:r>
      <w:r w:rsidR="00FA2367">
        <w:rPr>
          <w:rFonts w:ascii="Times New Roman" w:hAnsi="Times New Roman" w:cs="Times New Roman"/>
          <w:sz w:val="24"/>
          <w:szCs w:val="24"/>
        </w:rPr>
        <w:t xml:space="preserve"> </w:t>
      </w:r>
      <w:r w:rsidRPr="00D8739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6B10D18" w14:textId="77777777" w:rsidR="00894B83" w:rsidRPr="00D87391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A817D" w14:textId="77777777" w:rsidR="003F676A" w:rsidRPr="00D87391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1501B14" w14:textId="3E5CD712" w:rsidR="00894B83" w:rsidRPr="004B6FD6" w:rsidRDefault="003F676A" w:rsidP="003F6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 xml:space="preserve">    </w:t>
      </w:r>
      <w:r w:rsidR="00894B83" w:rsidRPr="004B6FD6">
        <w:rPr>
          <w:rFonts w:ascii="Times New Roman" w:hAnsi="Times New Roman" w:cs="Times New Roman"/>
          <w:sz w:val="24"/>
          <w:szCs w:val="24"/>
        </w:rPr>
        <w:t>Dat</w:t>
      </w:r>
      <w:r w:rsidR="004B6FD6" w:rsidRPr="004B6FD6">
        <w:rPr>
          <w:rFonts w:ascii="Times New Roman" w:hAnsi="Times New Roman" w:cs="Times New Roman"/>
          <w:sz w:val="24"/>
          <w:szCs w:val="24"/>
        </w:rPr>
        <w:t>e: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................                        </w:t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S</w:t>
      </w:r>
      <w:r w:rsidR="004B6FD6">
        <w:rPr>
          <w:rFonts w:ascii="Times New Roman" w:hAnsi="Times New Roman" w:cs="Times New Roman"/>
          <w:sz w:val="24"/>
          <w:szCs w:val="24"/>
        </w:rPr>
        <w:t xml:space="preserve">ignature: </w:t>
      </w:r>
      <w:r w:rsidR="002D58C0" w:rsidRPr="004B6FD6">
        <w:rPr>
          <w:rFonts w:ascii="Times New Roman" w:hAnsi="Times New Roman" w:cs="Times New Roman"/>
          <w:sz w:val="24"/>
          <w:szCs w:val="24"/>
        </w:rPr>
        <w:t>................</w:t>
      </w:r>
    </w:p>
    <w:p w14:paraId="2AC43571" w14:textId="77777777" w:rsidR="00AC5A48" w:rsidRPr="004B6FD6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5335" w14:textId="77777777" w:rsidR="00894B83" w:rsidRPr="004B6FD6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DE0CA" w14:textId="0B43ADD7" w:rsidR="00894B83" w:rsidRPr="004B6FD6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 xml:space="preserve">    </w:t>
      </w:r>
      <w:r w:rsidR="004B6FD6" w:rsidRPr="0073072F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Pr="004B6FD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</w:r>
      <w:r w:rsidR="00AC5A48" w:rsidRPr="004B6FD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B6FD6">
        <w:rPr>
          <w:rFonts w:ascii="Times New Roman" w:hAnsi="Times New Roman" w:cs="Times New Roman"/>
          <w:sz w:val="24"/>
          <w:szCs w:val="24"/>
        </w:rPr>
        <w:t xml:space="preserve">    </w:t>
      </w:r>
      <w:r w:rsidR="00D776E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D776EB">
        <w:rPr>
          <w:rFonts w:ascii="Times New Roman" w:hAnsi="Times New Roman" w:cs="Times New Roman"/>
          <w:sz w:val="24"/>
          <w:szCs w:val="24"/>
        </w:rPr>
        <w:t>Approval</w:t>
      </w:r>
      <w:proofErr w:type="spellEnd"/>
    </w:p>
    <w:p w14:paraId="73755243" w14:textId="56798DAC" w:rsidR="00894B83" w:rsidRPr="004B6FD6" w:rsidRDefault="00894B83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 xml:space="preserve">    </w:t>
      </w:r>
      <w:r w:rsidR="004B6FD6" w:rsidRPr="0073072F">
        <w:rPr>
          <w:rFonts w:ascii="Times New Roman" w:eastAsia="Times New Roman" w:hAnsi="Times New Roman" w:cs="Times New Roman"/>
          <w:sz w:val="24"/>
          <w:szCs w:val="24"/>
        </w:rPr>
        <w:t>Dean of the</w:t>
      </w:r>
      <w:r w:rsidR="004B6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FD6" w:rsidRPr="0073072F">
        <w:rPr>
          <w:rFonts w:ascii="Times New Roman" w:eastAsia="Times New Roman" w:hAnsi="Times New Roman" w:cs="Times New Roman"/>
          <w:sz w:val="24"/>
          <w:szCs w:val="24"/>
        </w:rPr>
        <w:t>Faculty</w:t>
      </w:r>
      <w:r w:rsidRPr="004B6F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C5A48" w:rsidRPr="004B6F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B6FD6">
        <w:rPr>
          <w:rFonts w:ascii="Times New Roman" w:hAnsi="Times New Roman" w:cs="Times New Roman"/>
          <w:sz w:val="24"/>
          <w:szCs w:val="24"/>
        </w:rPr>
        <w:t xml:space="preserve">  </w:t>
      </w:r>
      <w:r w:rsidR="00DB71DF">
        <w:rPr>
          <w:rFonts w:ascii="Times New Roman" w:hAnsi="Times New Roman" w:cs="Times New Roman"/>
          <w:sz w:val="24"/>
          <w:szCs w:val="24"/>
        </w:rPr>
        <w:t xml:space="preserve"> </w:t>
      </w:r>
      <w:r w:rsidR="004B6FD6" w:rsidRPr="0073072F">
        <w:rPr>
          <w:rFonts w:ascii="Times New Roman" w:eastAsia="Times New Roman" w:hAnsi="Times New Roman" w:cs="Times New Roman"/>
          <w:sz w:val="24"/>
          <w:szCs w:val="24"/>
        </w:rPr>
        <w:t>Dean of the</w:t>
      </w:r>
      <w:r w:rsidR="004B6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FD6" w:rsidRPr="0073072F">
        <w:rPr>
          <w:rFonts w:ascii="Times New Roman" w:eastAsia="Times New Roman" w:hAnsi="Times New Roman" w:cs="Times New Roman"/>
          <w:sz w:val="24"/>
          <w:szCs w:val="24"/>
        </w:rPr>
        <w:t>Faculty</w:t>
      </w:r>
    </w:p>
    <w:p w14:paraId="5BB0AB4C" w14:textId="77777777" w:rsidR="00AC5A48" w:rsidRPr="004B6FD6" w:rsidRDefault="00AC5A48" w:rsidP="0089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FB0E7" w14:textId="55F48A4C" w:rsidR="004B6FD6" w:rsidRDefault="00894B83" w:rsidP="0095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FD6">
        <w:rPr>
          <w:rFonts w:ascii="Times New Roman" w:hAnsi="Times New Roman" w:cs="Times New Roman"/>
          <w:sz w:val="24"/>
          <w:szCs w:val="24"/>
        </w:rPr>
        <w:t xml:space="preserve">    .....................  </w:t>
      </w:r>
      <w:r w:rsidR="00AC5A48" w:rsidRPr="004B6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B6FD6" w:rsidRPr="004B6FD6">
        <w:rPr>
          <w:rFonts w:ascii="Times New Roman" w:hAnsi="Times New Roman" w:cs="Times New Roman"/>
          <w:sz w:val="24"/>
          <w:szCs w:val="24"/>
        </w:rPr>
        <w:t>.....................</w:t>
      </w:r>
    </w:p>
    <w:p w14:paraId="01DB0BCC" w14:textId="77777777" w:rsidR="004B6FD6" w:rsidRDefault="004B6FD6" w:rsidP="0095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0D335" w14:textId="3A019BB6" w:rsidR="00D73FF4" w:rsidRPr="004B6FD6" w:rsidRDefault="004B6FD6" w:rsidP="0095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(</w:t>
      </w:r>
      <w:r w:rsidRPr="004B6FD6">
        <w:rPr>
          <w:rFonts w:ascii="Times New Roman" w:hAnsi="Times New Roman" w:cs="Times New Roman"/>
          <w:sz w:val="24"/>
          <w:szCs w:val="24"/>
        </w:rPr>
        <w:t xml:space="preserve">from where they are going </w:t>
      </w:r>
      <w:proofErr w:type="gramStart"/>
      <w:r w:rsidR="00D776EB" w:rsidRPr="004B6FD6">
        <w:rPr>
          <w:rFonts w:ascii="Times New Roman" w:hAnsi="Times New Roman" w:cs="Times New Roman"/>
          <w:sz w:val="24"/>
          <w:szCs w:val="24"/>
        </w:rPr>
        <w:t xml:space="preserve">to)  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94B83" w:rsidRPr="004B6FD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C5A48" w:rsidRPr="004B6FD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4B83" w:rsidRPr="004B6FD6">
        <w:rPr>
          <w:rFonts w:ascii="Times New Roman" w:hAnsi="Times New Roman" w:cs="Times New Roman"/>
          <w:sz w:val="24"/>
          <w:szCs w:val="24"/>
        </w:rPr>
        <w:t>(</w:t>
      </w:r>
      <w:r w:rsidRPr="004B6FD6">
        <w:rPr>
          <w:rFonts w:ascii="Times New Roman" w:hAnsi="Times New Roman" w:cs="Times New Roman"/>
          <w:sz w:val="24"/>
          <w:szCs w:val="24"/>
        </w:rPr>
        <w:t>from where they are coming from</w:t>
      </w:r>
      <w:r w:rsidR="00952AE2" w:rsidRPr="004B6FD6">
        <w:rPr>
          <w:rFonts w:ascii="Times New Roman" w:hAnsi="Times New Roman" w:cs="Times New Roman"/>
          <w:sz w:val="24"/>
          <w:szCs w:val="24"/>
        </w:rPr>
        <w:t>)</w:t>
      </w:r>
      <w:r w:rsidR="00894B83" w:rsidRPr="004B6FD6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D73FF4" w:rsidRPr="004B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83"/>
    <w:rsid w:val="001225B1"/>
    <w:rsid w:val="002D58C0"/>
    <w:rsid w:val="003C78DF"/>
    <w:rsid w:val="003E3B57"/>
    <w:rsid w:val="003F676A"/>
    <w:rsid w:val="004B6FD6"/>
    <w:rsid w:val="004C2CA7"/>
    <w:rsid w:val="005C5F03"/>
    <w:rsid w:val="00635392"/>
    <w:rsid w:val="007272FB"/>
    <w:rsid w:val="00785103"/>
    <w:rsid w:val="00805066"/>
    <w:rsid w:val="00847DF9"/>
    <w:rsid w:val="00894B83"/>
    <w:rsid w:val="008D13BA"/>
    <w:rsid w:val="00952AE2"/>
    <w:rsid w:val="00A12D3B"/>
    <w:rsid w:val="00AC5A48"/>
    <w:rsid w:val="00AE1F84"/>
    <w:rsid w:val="00BF75FF"/>
    <w:rsid w:val="00D73FF4"/>
    <w:rsid w:val="00D776EB"/>
    <w:rsid w:val="00D87391"/>
    <w:rsid w:val="00D96291"/>
    <w:rsid w:val="00DB71DF"/>
    <w:rsid w:val="00E91A18"/>
    <w:rsid w:val="00ED39E3"/>
    <w:rsid w:val="00F0708D"/>
    <w:rsid w:val="00F53036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4766"/>
  <w15:chartTrackingRefBased/>
  <w15:docId w15:val="{04E493FA-02A5-496E-98C9-98C8D3FB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8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ED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Beatrice-Iuliana UTA (128602)</cp:lastModifiedBy>
  <cp:revision>24</cp:revision>
  <cp:lastPrinted>2022-09-05T09:09:00Z</cp:lastPrinted>
  <dcterms:created xsi:type="dcterms:W3CDTF">2022-09-05T09:09:00Z</dcterms:created>
  <dcterms:modified xsi:type="dcterms:W3CDTF">2024-06-25T21:00:00Z</dcterms:modified>
</cp:coreProperties>
</file>