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pPr w:leftFromText="180" w:rightFromText="180" w:vertAnchor="text" w:horzAnchor="margin" w:tblpY="-7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1"/>
      </w:tblGrid>
      <w:tr w:rsidR="00ED39E3" w:rsidRPr="00AC5A48" w14:paraId="4D984F4D" w14:textId="77777777" w:rsidTr="00ED39E3">
        <w:tc>
          <w:tcPr>
            <w:tcW w:w="4675" w:type="dxa"/>
          </w:tcPr>
          <w:p w14:paraId="58426B84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Universitatea</w:t>
            </w:r>
            <w:proofErr w:type="spellEnd"/>
          </w:p>
          <w:p w14:paraId="0723945A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AFEFBA9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30980BA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C1CA3" w14:textId="391F9243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(unde vine)</w:t>
            </w:r>
          </w:p>
        </w:tc>
        <w:tc>
          <w:tcPr>
            <w:tcW w:w="5101" w:type="dxa"/>
          </w:tcPr>
          <w:p w14:paraId="531F8DAA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Universitatea</w:t>
            </w:r>
            <w:proofErr w:type="spellEnd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Națională</w:t>
            </w:r>
            <w:proofErr w:type="spellEnd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Știință</w:t>
            </w:r>
            <w:proofErr w:type="spellEnd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Tehnologie</w:t>
            </w:r>
            <w:proofErr w:type="spellEnd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POLITEHNICA </w:t>
            </w:r>
            <w:proofErr w:type="spellStart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București</w:t>
            </w:r>
            <w:proofErr w:type="spellEnd"/>
          </w:p>
          <w:p w14:paraId="6A323BE6" w14:textId="77777777" w:rsidR="003C78DF" w:rsidRPr="00AC5A48" w:rsidRDefault="003C78DF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059D173" w14:textId="77777777" w:rsidR="003C78DF" w:rsidRPr="00AC5A48" w:rsidRDefault="003C78DF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603747B" w14:textId="15D17007" w:rsidR="003C78DF" w:rsidRPr="00AC5A48" w:rsidRDefault="003C78DF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gramStart"/>
            <w:r w:rsidR="00805066"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proofErr w:type="gramEnd"/>
            <w:r w:rsidR="00805066"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unde</w:t>
            </w:r>
            <w:proofErr w:type="spellEnd"/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vine)</w:t>
            </w:r>
          </w:p>
        </w:tc>
      </w:tr>
      <w:tr w:rsidR="00ED39E3" w:rsidRPr="00AC5A48" w14:paraId="2CC483A6" w14:textId="77777777" w:rsidTr="00ED39E3">
        <w:tc>
          <w:tcPr>
            <w:tcW w:w="4675" w:type="dxa"/>
          </w:tcPr>
          <w:p w14:paraId="05629849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A788C4B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101" w:type="dxa"/>
          </w:tcPr>
          <w:p w14:paraId="4DAACE98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9E3" w:rsidRPr="00AC5A48" w14:paraId="2074E78D" w14:textId="77777777" w:rsidTr="00ED39E3">
        <w:tc>
          <w:tcPr>
            <w:tcW w:w="4675" w:type="dxa"/>
          </w:tcPr>
          <w:p w14:paraId="672714C9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acord,</w:t>
            </w:r>
          </w:p>
          <w:p w14:paraId="61555EB9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Rector,</w:t>
            </w:r>
          </w:p>
        </w:tc>
        <w:tc>
          <w:tcPr>
            <w:tcW w:w="5101" w:type="dxa"/>
          </w:tcPr>
          <w:p w14:paraId="231FDB24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acord,</w:t>
            </w:r>
          </w:p>
          <w:p w14:paraId="1826B831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Rector,</w:t>
            </w:r>
          </w:p>
        </w:tc>
      </w:tr>
    </w:tbl>
    <w:p w14:paraId="57ACE665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36D599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BD8E9D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62D50E" w14:textId="2B6D9136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</w:t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64B1F638" w14:textId="77777777" w:rsidR="005C5F03" w:rsidRPr="00B2578C" w:rsidRDefault="005C5F03" w:rsidP="005C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B2578C">
        <w:rPr>
          <w:rFonts w:ascii="Times New Roman" w:hAnsi="Times New Roman" w:cs="Times New Roman"/>
          <w:b/>
          <w:bCs/>
          <w:sz w:val="28"/>
          <w:szCs w:val="28"/>
          <w:lang w:val="pt-BR"/>
        </w:rPr>
        <w:t>CERERE DE MOBILITATE</w:t>
      </w:r>
    </w:p>
    <w:p w14:paraId="12945A86" w14:textId="77777777" w:rsidR="00894B83" w:rsidRPr="00B2578C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47D156" w14:textId="77777777" w:rsidR="00894B83" w:rsidRPr="00B2578C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98CB342" w14:textId="77777777" w:rsidR="00894B83" w:rsidRPr="00B2578C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5C5B7EE" w14:textId="774B31DC" w:rsidR="00894B83" w:rsidRPr="00B2578C" w:rsidRDefault="00894B83" w:rsidP="00AA5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Subsemnatul(a), </w:t>
      </w:r>
      <w:r w:rsidR="00B2578C">
        <w:rPr>
          <w:rFonts w:ascii="Times New Roman" w:hAnsi="Times New Roman" w:cs="Times New Roman"/>
          <w:sz w:val="24"/>
          <w:szCs w:val="24"/>
          <w:lang w:val="pt-BR"/>
        </w:rPr>
        <w:t>_______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</w:t>
      </w:r>
      <w:r w:rsidR="003F676A" w:rsidRPr="00B2578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 student(ă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 în anul universitar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_______________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 în cadrul Universităţii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>, programul de studii</w:t>
      </w:r>
      <w:r w:rsidR="00B2578C">
        <w:rPr>
          <w:rFonts w:ascii="Times New Roman" w:hAnsi="Times New Roman" w:cs="Times New Roman"/>
          <w:sz w:val="24"/>
          <w:szCs w:val="24"/>
          <w:lang w:val="pt-BR"/>
        </w:rPr>
        <w:t xml:space="preserve"> /specializarea ___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</w:t>
      </w:r>
      <w:r w:rsidR="00390E0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domeniul de studii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________________________________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, organizat la forma de învăţământ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cu frecvență, 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 anul de studii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, forma de finanţare buget/taxă, prin prezenta vă rog să binevoiţi a-mi aproba mobilitatea ca student(ă) în anul universitar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_______________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 la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Universitatea Națională de Știință și Tehnologie  POLITEHNICA Bucureşti, 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Facultatea de Inginerie </w:t>
      </w:r>
      <w:r w:rsidR="003F676A" w:rsidRPr="00B2578C">
        <w:rPr>
          <w:rFonts w:ascii="Times New Roman" w:hAnsi="Times New Roman" w:cs="Times New Roman"/>
          <w:sz w:val="24"/>
          <w:szCs w:val="24"/>
          <w:lang w:val="pt-BR"/>
        </w:rPr>
        <w:t>î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>n Limbi Str</w:t>
      </w:r>
      <w:r w:rsidR="003F676A" w:rsidRPr="00B2578C"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>ine, programul de studii</w:t>
      </w:r>
      <w:r w:rsidR="00B2578C">
        <w:rPr>
          <w:rFonts w:ascii="Times New Roman" w:hAnsi="Times New Roman" w:cs="Times New Roman"/>
          <w:sz w:val="24"/>
          <w:szCs w:val="24"/>
          <w:lang w:val="pt-BR"/>
        </w:rPr>
        <w:t xml:space="preserve">/specializarea </w:t>
      </w:r>
      <w:r w:rsidR="003F676A"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</w:t>
      </w:r>
      <w:r w:rsidR="00B2578C">
        <w:rPr>
          <w:rFonts w:ascii="Times New Roman" w:hAnsi="Times New Roman" w:cs="Times New Roman"/>
          <w:sz w:val="24"/>
          <w:szCs w:val="24"/>
          <w:lang w:val="pt-BR"/>
        </w:rPr>
        <w:t>__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</w:t>
      </w:r>
      <w:r w:rsidR="00B2578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F676A"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>domen</w:t>
      </w:r>
      <w:r w:rsidR="003F676A" w:rsidRPr="00B2578C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ul de studii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_______________________________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, organizat la forma de învăţământ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cu frecvență, 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 anul de studii </w:t>
      </w:r>
      <w:r w:rsidR="005C5F03" w:rsidRPr="00B2578C">
        <w:rPr>
          <w:rFonts w:ascii="Times New Roman" w:hAnsi="Times New Roman" w:cs="Times New Roman"/>
          <w:sz w:val="24"/>
          <w:szCs w:val="24"/>
          <w:lang w:val="pt-BR"/>
        </w:rPr>
        <w:t>___________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 xml:space="preserve">, forma de finanţare </w:t>
      </w:r>
      <w:r w:rsidR="00A12D3B" w:rsidRPr="00B2578C">
        <w:rPr>
          <w:rFonts w:ascii="Times New Roman" w:hAnsi="Times New Roman" w:cs="Times New Roman"/>
          <w:sz w:val="24"/>
          <w:szCs w:val="24"/>
          <w:lang w:val="pt-BR"/>
        </w:rPr>
        <w:t>buget/</w:t>
      </w:r>
      <w:r w:rsidRPr="00B2578C">
        <w:rPr>
          <w:rFonts w:ascii="Times New Roman" w:hAnsi="Times New Roman" w:cs="Times New Roman"/>
          <w:sz w:val="24"/>
          <w:szCs w:val="24"/>
          <w:lang w:val="pt-BR"/>
        </w:rPr>
        <w:t>taxă.</w:t>
      </w:r>
    </w:p>
    <w:p w14:paraId="2FFBB8FC" w14:textId="77777777" w:rsidR="004C2CA7" w:rsidRPr="00B2578C" w:rsidRDefault="004C2CA7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CA78CF" w14:textId="14328233" w:rsidR="00894B83" w:rsidRDefault="00894B83" w:rsidP="00AA5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Solicit această mobilitate din următoarele motive: </w:t>
      </w:r>
      <w:r w:rsidR="003F676A" w:rsidRPr="00AC5A48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_____________________________________________________________________.</w:t>
      </w:r>
    </w:p>
    <w:p w14:paraId="71730F4B" w14:textId="77777777" w:rsidR="008D13BA" w:rsidRPr="00AC5A48" w:rsidRDefault="008D13BA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55B296" w14:textId="3BC2C643" w:rsidR="00894B83" w:rsidRPr="00AC5A48" w:rsidRDefault="00AA5162" w:rsidP="00AA5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894B83"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nexez următoarele documente: </w:t>
      </w:r>
    </w:p>
    <w:p w14:paraId="020D80BF" w14:textId="30F3BD25" w:rsidR="005C5F03" w:rsidRPr="00AC5A48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>1.</w:t>
      </w:r>
      <w:r w:rsidR="001C06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>____________________________</w:t>
      </w:r>
    </w:p>
    <w:p w14:paraId="2BFDACD6" w14:textId="11AC146D" w:rsidR="005C5F03" w:rsidRPr="00AC5A48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>2.</w:t>
      </w:r>
      <w:r w:rsidR="001C06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>____________________________</w:t>
      </w:r>
    </w:p>
    <w:p w14:paraId="2B238EDA" w14:textId="1198673A" w:rsidR="005C5F03" w:rsidRPr="00AC5A48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>3.</w:t>
      </w:r>
      <w:r w:rsidR="001C06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>____________________________</w:t>
      </w:r>
    </w:p>
    <w:p w14:paraId="06152529" w14:textId="1EBCD671" w:rsidR="005C5F03" w:rsidRPr="00AC5A48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>4.</w:t>
      </w:r>
      <w:r w:rsidR="001C06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>____________________________</w:t>
      </w:r>
    </w:p>
    <w:p w14:paraId="46B10D18" w14:textId="77777777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CA817D" w14:textId="77777777" w:rsidR="003F676A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14:paraId="11501B14" w14:textId="6AE8071C" w:rsidR="00894B83" w:rsidRPr="00AC5A48" w:rsidRDefault="003F676A" w:rsidP="003F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894B83"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Data ................                        </w:t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94B83"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Semnătura </w:t>
      </w:r>
      <w:r w:rsidR="00700F96" w:rsidRPr="00AC5A48">
        <w:rPr>
          <w:rFonts w:ascii="Times New Roman" w:hAnsi="Times New Roman" w:cs="Times New Roman"/>
          <w:sz w:val="24"/>
          <w:szCs w:val="24"/>
          <w:lang w:val="pt-BR"/>
        </w:rPr>
        <w:t>................</w:t>
      </w:r>
    </w:p>
    <w:p w14:paraId="2AC43571" w14:textId="77777777" w:rsidR="00AC5A48" w:rsidRPr="00AC5A48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41D5335" w14:textId="77777777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40DE0CA" w14:textId="2B5762AC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Aviz favorabil                            </w:t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 Aviz favorabil</w:t>
      </w:r>
    </w:p>
    <w:p w14:paraId="73755243" w14:textId="30AF5075" w:rsidR="00894B83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Decan</w:t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>ul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Facultăţii</w:t>
      </w:r>
      <w:r w:rsidR="00716E7B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</w:t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>Deca</w:t>
      </w:r>
      <w:r w:rsidR="00AC5A48">
        <w:rPr>
          <w:rFonts w:ascii="Times New Roman" w:hAnsi="Times New Roman" w:cs="Times New Roman"/>
          <w:sz w:val="24"/>
          <w:szCs w:val="24"/>
          <w:lang w:val="pt-BR"/>
        </w:rPr>
        <w:t xml:space="preserve">nul </w:t>
      </w:r>
      <w:r w:rsidRPr="00AC5A48">
        <w:rPr>
          <w:rFonts w:ascii="Times New Roman" w:hAnsi="Times New Roman" w:cs="Times New Roman"/>
          <w:sz w:val="24"/>
          <w:szCs w:val="24"/>
          <w:lang w:val="pt-BR"/>
        </w:rPr>
        <w:t>Facultăţii</w:t>
      </w:r>
    </w:p>
    <w:p w14:paraId="5BB0AB4C" w14:textId="77777777" w:rsidR="00AC5A48" w:rsidRPr="00AC5A48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EAD439" w14:textId="4C7D79AF" w:rsid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E432B4">
        <w:rPr>
          <w:rFonts w:ascii="Times New Roman" w:hAnsi="Times New Roman" w:cs="Times New Roman"/>
          <w:sz w:val="24"/>
          <w:szCs w:val="24"/>
          <w:lang w:val="fr-FR"/>
        </w:rPr>
        <w:t>……………………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AC5A4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……………………</w:t>
      </w:r>
    </w:p>
    <w:p w14:paraId="47571CA4" w14:textId="77777777" w:rsidR="00AC5A48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A3535EE" w14:textId="77777777" w:rsidR="00AC5A48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180D335" w14:textId="6E8C47C5" w:rsidR="00D73FF4" w:rsidRPr="00AC5A48" w:rsidRDefault="00894B83" w:rsidP="0095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471C7A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AC5A48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proofErr w:type="gramEnd"/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vine)                           </w:t>
      </w:r>
      <w:r w:rsidR="00AC5A4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AC5A48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E91A18"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AC5A48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vine</w:t>
      </w:r>
      <w:r w:rsidR="00952AE2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sectPr w:rsidR="00D73FF4" w:rsidRPr="00AC5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83"/>
    <w:rsid w:val="001C06F5"/>
    <w:rsid w:val="00390E0C"/>
    <w:rsid w:val="003C78DF"/>
    <w:rsid w:val="003F676A"/>
    <w:rsid w:val="00471C7A"/>
    <w:rsid w:val="004C2CA7"/>
    <w:rsid w:val="005C5F03"/>
    <w:rsid w:val="005F1511"/>
    <w:rsid w:val="00700F96"/>
    <w:rsid w:val="00716E7B"/>
    <w:rsid w:val="00785103"/>
    <w:rsid w:val="00805066"/>
    <w:rsid w:val="00847DF9"/>
    <w:rsid w:val="00894B83"/>
    <w:rsid w:val="008D13BA"/>
    <w:rsid w:val="00952AE2"/>
    <w:rsid w:val="00A12D3B"/>
    <w:rsid w:val="00AA5162"/>
    <w:rsid w:val="00AC5A48"/>
    <w:rsid w:val="00AE1F84"/>
    <w:rsid w:val="00B2578C"/>
    <w:rsid w:val="00B4456B"/>
    <w:rsid w:val="00C625B1"/>
    <w:rsid w:val="00D73FF4"/>
    <w:rsid w:val="00E432B4"/>
    <w:rsid w:val="00E91A18"/>
    <w:rsid w:val="00ED39E3"/>
    <w:rsid w:val="00F0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4766"/>
  <w15:chartTrackingRefBased/>
  <w15:docId w15:val="{04E493FA-02A5-496E-98C9-98C8D3FB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83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D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Beatrice-Iuliana UTA (128602)</cp:lastModifiedBy>
  <cp:revision>23</cp:revision>
  <cp:lastPrinted>2022-09-05T09:09:00Z</cp:lastPrinted>
  <dcterms:created xsi:type="dcterms:W3CDTF">2022-09-05T09:09:00Z</dcterms:created>
  <dcterms:modified xsi:type="dcterms:W3CDTF">2024-06-25T21:00:00Z</dcterms:modified>
</cp:coreProperties>
</file>