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8564" w14:textId="1D7F5FC7" w:rsidR="009B24AD" w:rsidRPr="00C335A6" w:rsidRDefault="00382CF7" w:rsidP="00382CF7">
      <w:pPr>
        <w:jc w:val="right"/>
        <w:rPr>
          <w:sz w:val="28"/>
          <w:szCs w:val="28"/>
        </w:rPr>
      </w:pPr>
      <w:r w:rsidRPr="00C335A6">
        <w:rPr>
          <w:sz w:val="28"/>
          <w:szCs w:val="28"/>
        </w:rPr>
        <w:t>Anexa 1</w:t>
      </w:r>
    </w:p>
    <w:p w14:paraId="40F8BB4B" w14:textId="77777777" w:rsidR="00382CF7" w:rsidRDefault="00382CF7"/>
    <w:p w14:paraId="3160627C" w14:textId="07EF3D4B" w:rsidR="00382CF7" w:rsidRDefault="00382CF7" w:rsidP="00382CF7">
      <w:pPr>
        <w:jc w:val="center"/>
      </w:pPr>
      <w:r>
        <w:t xml:space="preserve">Borderou documente justificative decontare transport </w:t>
      </w:r>
      <w:r w:rsidR="00C335A6">
        <w:t>studenți</w:t>
      </w:r>
    </w:p>
    <w:p w14:paraId="684DE331" w14:textId="77777777" w:rsidR="00382CF7" w:rsidRDefault="00382CF7"/>
    <w:p w14:paraId="37E35AAF" w14:textId="44619BAA" w:rsidR="00382CF7" w:rsidRDefault="00382CF7" w:rsidP="00382CF7">
      <w:pPr>
        <w:jc w:val="right"/>
      </w:pPr>
      <w:r>
        <w:t>AVIZAT</w:t>
      </w:r>
    </w:p>
    <w:p w14:paraId="0BECAAD9" w14:textId="72178BA7" w:rsidR="00382CF7" w:rsidRDefault="00382CF7" w:rsidP="00382CF7">
      <w:pPr>
        <w:jc w:val="right"/>
      </w:pPr>
      <w:r>
        <w:t xml:space="preserve">Secretar Șef Facultate </w:t>
      </w:r>
    </w:p>
    <w:p w14:paraId="45994961" w14:textId="77777777" w:rsidR="00382CF7" w:rsidRDefault="00382CF7"/>
    <w:p w14:paraId="4D4A298C" w14:textId="6578BA5C" w:rsidR="00382CF7" w:rsidRDefault="00382CF7">
      <w:r>
        <w:t>Număr card STB ......................................................</w:t>
      </w:r>
    </w:p>
    <w:p w14:paraId="67520A09" w14:textId="77777777" w:rsidR="00C335A6" w:rsidRDefault="00C335A6"/>
    <w:p w14:paraId="362C3014" w14:textId="77777777" w:rsidR="00C335A6" w:rsidRDefault="00C335A6"/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704"/>
        <w:gridCol w:w="1276"/>
        <w:gridCol w:w="1884"/>
        <w:gridCol w:w="1288"/>
        <w:gridCol w:w="1789"/>
        <w:gridCol w:w="1701"/>
      </w:tblGrid>
      <w:tr w:rsidR="00382CF7" w14:paraId="45358353" w14:textId="77777777" w:rsidTr="00F22573">
        <w:tc>
          <w:tcPr>
            <w:tcW w:w="704" w:type="dxa"/>
          </w:tcPr>
          <w:p w14:paraId="06F101C1" w14:textId="474DE40B" w:rsidR="00382CF7" w:rsidRDefault="00382CF7" w:rsidP="00F22573">
            <w:pPr>
              <w:jc w:val="center"/>
            </w:pPr>
            <w:r>
              <w:t>Nr. Crt.</w:t>
            </w:r>
          </w:p>
        </w:tc>
        <w:tc>
          <w:tcPr>
            <w:tcW w:w="1276" w:type="dxa"/>
          </w:tcPr>
          <w:p w14:paraId="66DD0C66" w14:textId="39C6E659" w:rsidR="00382CF7" w:rsidRDefault="00F22573" w:rsidP="00F22573">
            <w:pPr>
              <w:jc w:val="center"/>
            </w:pPr>
            <w:r>
              <w:t xml:space="preserve">Nr. </w:t>
            </w:r>
            <w:r>
              <w:t>Bon fiscal</w:t>
            </w:r>
          </w:p>
        </w:tc>
        <w:tc>
          <w:tcPr>
            <w:tcW w:w="1884" w:type="dxa"/>
          </w:tcPr>
          <w:p w14:paraId="4931833D" w14:textId="37D5BB4E" w:rsidR="00382CF7" w:rsidRDefault="00F22573" w:rsidP="00F22573">
            <w:pPr>
              <w:jc w:val="center"/>
            </w:pPr>
            <w:r>
              <w:t>D</w:t>
            </w:r>
            <w:r w:rsidR="00382CF7">
              <w:t>ata</w:t>
            </w:r>
            <w:r>
              <w:t xml:space="preserve"> emiterii</w:t>
            </w:r>
            <w:r w:rsidR="00A600EE">
              <w:t xml:space="preserve"> bonului fiscal</w:t>
            </w:r>
          </w:p>
        </w:tc>
        <w:tc>
          <w:tcPr>
            <w:tcW w:w="1288" w:type="dxa"/>
          </w:tcPr>
          <w:p w14:paraId="0B84A15E" w14:textId="2FE6A8FE" w:rsidR="00382CF7" w:rsidRDefault="00382CF7" w:rsidP="00F22573">
            <w:pPr>
              <w:jc w:val="center"/>
            </w:pPr>
            <w:r>
              <w:t>Emitent</w:t>
            </w:r>
          </w:p>
        </w:tc>
        <w:tc>
          <w:tcPr>
            <w:tcW w:w="1789" w:type="dxa"/>
          </w:tcPr>
          <w:p w14:paraId="54F2A8A5" w14:textId="77777777" w:rsidR="00382CF7" w:rsidRDefault="00382CF7" w:rsidP="00F22573">
            <w:pPr>
              <w:jc w:val="center"/>
            </w:pPr>
            <w:r>
              <w:t>Valoarea (lei)</w:t>
            </w:r>
          </w:p>
          <w:p w14:paraId="7A2F3D54" w14:textId="3EEDEAB2" w:rsidR="00382CF7" w:rsidRDefault="00382CF7" w:rsidP="00F22573">
            <w:pPr>
              <w:jc w:val="center"/>
            </w:pPr>
            <w:r>
              <w:t>90%</w:t>
            </w:r>
          </w:p>
        </w:tc>
        <w:tc>
          <w:tcPr>
            <w:tcW w:w="1701" w:type="dxa"/>
          </w:tcPr>
          <w:p w14:paraId="0150C9D6" w14:textId="0655A0ED" w:rsidR="00C335A6" w:rsidRDefault="00382CF7" w:rsidP="00F22573">
            <w:pPr>
              <w:jc w:val="center"/>
            </w:pPr>
            <w:r>
              <w:t>Valoarea (lei) 100%</w:t>
            </w:r>
            <w:r w:rsidR="00C335A6">
              <w:t>(orfani)</w:t>
            </w:r>
          </w:p>
        </w:tc>
      </w:tr>
      <w:tr w:rsidR="00382CF7" w14:paraId="5D39ADDB" w14:textId="77777777" w:rsidTr="00F22573">
        <w:trPr>
          <w:trHeight w:val="454"/>
        </w:trPr>
        <w:tc>
          <w:tcPr>
            <w:tcW w:w="704" w:type="dxa"/>
          </w:tcPr>
          <w:p w14:paraId="30FBE4DA" w14:textId="4BCAAFD1" w:rsidR="00382CF7" w:rsidRDefault="00C335A6">
            <w:r>
              <w:t>1.</w:t>
            </w:r>
          </w:p>
        </w:tc>
        <w:tc>
          <w:tcPr>
            <w:tcW w:w="1276" w:type="dxa"/>
          </w:tcPr>
          <w:p w14:paraId="4A874B52" w14:textId="2CC0A8EB" w:rsidR="00382CF7" w:rsidRDefault="00382CF7"/>
        </w:tc>
        <w:tc>
          <w:tcPr>
            <w:tcW w:w="1884" w:type="dxa"/>
          </w:tcPr>
          <w:p w14:paraId="4361779C" w14:textId="1E7FB2C9" w:rsidR="00382CF7" w:rsidRDefault="00382CF7"/>
        </w:tc>
        <w:tc>
          <w:tcPr>
            <w:tcW w:w="1288" w:type="dxa"/>
          </w:tcPr>
          <w:p w14:paraId="0D3667F4" w14:textId="2BCC0F68" w:rsidR="00382CF7" w:rsidRDefault="00C335A6" w:rsidP="00C335A6">
            <w:pPr>
              <w:jc w:val="center"/>
            </w:pPr>
            <w:r>
              <w:t>STB</w:t>
            </w:r>
          </w:p>
        </w:tc>
        <w:tc>
          <w:tcPr>
            <w:tcW w:w="1789" w:type="dxa"/>
          </w:tcPr>
          <w:p w14:paraId="7B3EABAB" w14:textId="77777777" w:rsidR="00382CF7" w:rsidRDefault="00382CF7"/>
        </w:tc>
        <w:tc>
          <w:tcPr>
            <w:tcW w:w="1701" w:type="dxa"/>
          </w:tcPr>
          <w:p w14:paraId="2E4CA985" w14:textId="77777777" w:rsidR="00382CF7" w:rsidRDefault="00382CF7"/>
        </w:tc>
      </w:tr>
      <w:tr w:rsidR="00382CF7" w14:paraId="12A36018" w14:textId="77777777" w:rsidTr="00F22573">
        <w:trPr>
          <w:trHeight w:val="454"/>
        </w:trPr>
        <w:tc>
          <w:tcPr>
            <w:tcW w:w="704" w:type="dxa"/>
          </w:tcPr>
          <w:p w14:paraId="08CFA538" w14:textId="59B008F9" w:rsidR="00382CF7" w:rsidRDefault="00C335A6">
            <w:r>
              <w:t>2.</w:t>
            </w:r>
          </w:p>
        </w:tc>
        <w:tc>
          <w:tcPr>
            <w:tcW w:w="1276" w:type="dxa"/>
          </w:tcPr>
          <w:p w14:paraId="21021616" w14:textId="77777777" w:rsidR="00382CF7" w:rsidRDefault="00382CF7"/>
        </w:tc>
        <w:tc>
          <w:tcPr>
            <w:tcW w:w="1884" w:type="dxa"/>
          </w:tcPr>
          <w:p w14:paraId="6815FB11" w14:textId="77777777" w:rsidR="00382CF7" w:rsidRDefault="00382CF7"/>
        </w:tc>
        <w:tc>
          <w:tcPr>
            <w:tcW w:w="1288" w:type="dxa"/>
          </w:tcPr>
          <w:p w14:paraId="2E4DBA68" w14:textId="77777777" w:rsidR="00382CF7" w:rsidRDefault="00382CF7"/>
        </w:tc>
        <w:tc>
          <w:tcPr>
            <w:tcW w:w="1789" w:type="dxa"/>
          </w:tcPr>
          <w:p w14:paraId="76F4EB97" w14:textId="77777777" w:rsidR="00382CF7" w:rsidRDefault="00382CF7"/>
        </w:tc>
        <w:tc>
          <w:tcPr>
            <w:tcW w:w="1701" w:type="dxa"/>
          </w:tcPr>
          <w:p w14:paraId="2CFEE875" w14:textId="77777777" w:rsidR="00382CF7" w:rsidRDefault="00382CF7"/>
        </w:tc>
      </w:tr>
      <w:tr w:rsidR="00382CF7" w14:paraId="6402090D" w14:textId="77777777" w:rsidTr="00F22573">
        <w:trPr>
          <w:trHeight w:val="454"/>
        </w:trPr>
        <w:tc>
          <w:tcPr>
            <w:tcW w:w="704" w:type="dxa"/>
          </w:tcPr>
          <w:p w14:paraId="20AA4406" w14:textId="422CF180" w:rsidR="00382CF7" w:rsidRDefault="00C335A6">
            <w:r>
              <w:t>3.</w:t>
            </w:r>
          </w:p>
        </w:tc>
        <w:tc>
          <w:tcPr>
            <w:tcW w:w="1276" w:type="dxa"/>
          </w:tcPr>
          <w:p w14:paraId="3F0062B6" w14:textId="77777777" w:rsidR="00382CF7" w:rsidRDefault="00382CF7"/>
        </w:tc>
        <w:tc>
          <w:tcPr>
            <w:tcW w:w="1884" w:type="dxa"/>
          </w:tcPr>
          <w:p w14:paraId="0CD7B35E" w14:textId="77777777" w:rsidR="00382CF7" w:rsidRDefault="00382CF7"/>
        </w:tc>
        <w:tc>
          <w:tcPr>
            <w:tcW w:w="1288" w:type="dxa"/>
          </w:tcPr>
          <w:p w14:paraId="4A08C90E" w14:textId="77777777" w:rsidR="00382CF7" w:rsidRDefault="00382CF7"/>
        </w:tc>
        <w:tc>
          <w:tcPr>
            <w:tcW w:w="1789" w:type="dxa"/>
          </w:tcPr>
          <w:p w14:paraId="4E1608DC" w14:textId="77777777" w:rsidR="00382CF7" w:rsidRDefault="00382CF7"/>
        </w:tc>
        <w:tc>
          <w:tcPr>
            <w:tcW w:w="1701" w:type="dxa"/>
          </w:tcPr>
          <w:p w14:paraId="3E5EB38B" w14:textId="77777777" w:rsidR="00382CF7" w:rsidRDefault="00382CF7"/>
        </w:tc>
      </w:tr>
      <w:tr w:rsidR="00382CF7" w14:paraId="5D921974" w14:textId="77777777" w:rsidTr="00F22573">
        <w:trPr>
          <w:trHeight w:val="454"/>
        </w:trPr>
        <w:tc>
          <w:tcPr>
            <w:tcW w:w="704" w:type="dxa"/>
          </w:tcPr>
          <w:p w14:paraId="3D223394" w14:textId="28CFA008" w:rsidR="00382CF7" w:rsidRDefault="00C335A6">
            <w:r>
              <w:t>4.</w:t>
            </w:r>
          </w:p>
        </w:tc>
        <w:tc>
          <w:tcPr>
            <w:tcW w:w="1276" w:type="dxa"/>
          </w:tcPr>
          <w:p w14:paraId="64219845" w14:textId="77777777" w:rsidR="00382CF7" w:rsidRDefault="00382CF7"/>
        </w:tc>
        <w:tc>
          <w:tcPr>
            <w:tcW w:w="1884" w:type="dxa"/>
          </w:tcPr>
          <w:p w14:paraId="77DB714B" w14:textId="77777777" w:rsidR="00382CF7" w:rsidRDefault="00382CF7"/>
        </w:tc>
        <w:tc>
          <w:tcPr>
            <w:tcW w:w="1288" w:type="dxa"/>
          </w:tcPr>
          <w:p w14:paraId="38964F78" w14:textId="77777777" w:rsidR="00382CF7" w:rsidRDefault="00382CF7"/>
        </w:tc>
        <w:tc>
          <w:tcPr>
            <w:tcW w:w="1789" w:type="dxa"/>
          </w:tcPr>
          <w:p w14:paraId="797386EE" w14:textId="77777777" w:rsidR="00382CF7" w:rsidRDefault="00382CF7"/>
        </w:tc>
        <w:tc>
          <w:tcPr>
            <w:tcW w:w="1701" w:type="dxa"/>
          </w:tcPr>
          <w:p w14:paraId="600C5E95" w14:textId="77777777" w:rsidR="00382CF7" w:rsidRDefault="00382CF7"/>
        </w:tc>
      </w:tr>
      <w:tr w:rsidR="00382CF7" w14:paraId="0BFDEE5F" w14:textId="77777777" w:rsidTr="00F22573">
        <w:trPr>
          <w:trHeight w:val="454"/>
        </w:trPr>
        <w:tc>
          <w:tcPr>
            <w:tcW w:w="704" w:type="dxa"/>
          </w:tcPr>
          <w:p w14:paraId="48E75AB8" w14:textId="3409086C" w:rsidR="00382CF7" w:rsidRDefault="00C335A6">
            <w:r>
              <w:t>5.</w:t>
            </w:r>
          </w:p>
        </w:tc>
        <w:tc>
          <w:tcPr>
            <w:tcW w:w="1276" w:type="dxa"/>
          </w:tcPr>
          <w:p w14:paraId="6E902E0A" w14:textId="77777777" w:rsidR="00382CF7" w:rsidRDefault="00382CF7"/>
        </w:tc>
        <w:tc>
          <w:tcPr>
            <w:tcW w:w="1884" w:type="dxa"/>
          </w:tcPr>
          <w:p w14:paraId="2C4336BC" w14:textId="77777777" w:rsidR="00382CF7" w:rsidRDefault="00382CF7"/>
        </w:tc>
        <w:tc>
          <w:tcPr>
            <w:tcW w:w="1288" w:type="dxa"/>
          </w:tcPr>
          <w:p w14:paraId="2997A2F0" w14:textId="77777777" w:rsidR="00382CF7" w:rsidRDefault="00382CF7"/>
        </w:tc>
        <w:tc>
          <w:tcPr>
            <w:tcW w:w="1789" w:type="dxa"/>
          </w:tcPr>
          <w:p w14:paraId="3952A675" w14:textId="77777777" w:rsidR="00382CF7" w:rsidRDefault="00382CF7"/>
        </w:tc>
        <w:tc>
          <w:tcPr>
            <w:tcW w:w="1701" w:type="dxa"/>
          </w:tcPr>
          <w:p w14:paraId="32C8A51B" w14:textId="77777777" w:rsidR="00382CF7" w:rsidRDefault="00382CF7"/>
        </w:tc>
      </w:tr>
      <w:tr w:rsidR="00382CF7" w14:paraId="54810002" w14:textId="77777777" w:rsidTr="00F22573">
        <w:trPr>
          <w:trHeight w:val="454"/>
        </w:trPr>
        <w:tc>
          <w:tcPr>
            <w:tcW w:w="704" w:type="dxa"/>
          </w:tcPr>
          <w:p w14:paraId="27AE6EE8" w14:textId="3DE38643" w:rsidR="00382CF7" w:rsidRDefault="00C335A6">
            <w:r>
              <w:t>6.</w:t>
            </w:r>
          </w:p>
        </w:tc>
        <w:tc>
          <w:tcPr>
            <w:tcW w:w="1276" w:type="dxa"/>
          </w:tcPr>
          <w:p w14:paraId="69E17D31" w14:textId="77777777" w:rsidR="00382CF7" w:rsidRDefault="00382CF7"/>
        </w:tc>
        <w:tc>
          <w:tcPr>
            <w:tcW w:w="1884" w:type="dxa"/>
          </w:tcPr>
          <w:p w14:paraId="0A8CA283" w14:textId="77777777" w:rsidR="00382CF7" w:rsidRDefault="00382CF7"/>
        </w:tc>
        <w:tc>
          <w:tcPr>
            <w:tcW w:w="1288" w:type="dxa"/>
          </w:tcPr>
          <w:p w14:paraId="504329AC" w14:textId="77777777" w:rsidR="00382CF7" w:rsidRDefault="00382CF7"/>
        </w:tc>
        <w:tc>
          <w:tcPr>
            <w:tcW w:w="1789" w:type="dxa"/>
          </w:tcPr>
          <w:p w14:paraId="3BA27A29" w14:textId="77777777" w:rsidR="00382CF7" w:rsidRDefault="00382CF7"/>
        </w:tc>
        <w:tc>
          <w:tcPr>
            <w:tcW w:w="1701" w:type="dxa"/>
          </w:tcPr>
          <w:p w14:paraId="63354618" w14:textId="77777777" w:rsidR="00382CF7" w:rsidRDefault="00382CF7"/>
        </w:tc>
      </w:tr>
      <w:tr w:rsidR="00382CF7" w14:paraId="0D4F975A" w14:textId="77777777" w:rsidTr="00F22573">
        <w:trPr>
          <w:trHeight w:val="454"/>
        </w:trPr>
        <w:tc>
          <w:tcPr>
            <w:tcW w:w="704" w:type="dxa"/>
          </w:tcPr>
          <w:p w14:paraId="73EA327A" w14:textId="6278AFC5" w:rsidR="00382CF7" w:rsidRDefault="00C335A6">
            <w:r>
              <w:t>7.</w:t>
            </w:r>
          </w:p>
        </w:tc>
        <w:tc>
          <w:tcPr>
            <w:tcW w:w="1276" w:type="dxa"/>
          </w:tcPr>
          <w:p w14:paraId="7A9F65C8" w14:textId="77777777" w:rsidR="00382CF7" w:rsidRDefault="00382CF7"/>
        </w:tc>
        <w:tc>
          <w:tcPr>
            <w:tcW w:w="1884" w:type="dxa"/>
          </w:tcPr>
          <w:p w14:paraId="5010A669" w14:textId="77777777" w:rsidR="00382CF7" w:rsidRDefault="00382CF7"/>
        </w:tc>
        <w:tc>
          <w:tcPr>
            <w:tcW w:w="1288" w:type="dxa"/>
          </w:tcPr>
          <w:p w14:paraId="29CCF49F" w14:textId="77777777" w:rsidR="00382CF7" w:rsidRDefault="00382CF7"/>
        </w:tc>
        <w:tc>
          <w:tcPr>
            <w:tcW w:w="1789" w:type="dxa"/>
          </w:tcPr>
          <w:p w14:paraId="36D12F82" w14:textId="77777777" w:rsidR="00382CF7" w:rsidRDefault="00382CF7"/>
        </w:tc>
        <w:tc>
          <w:tcPr>
            <w:tcW w:w="1701" w:type="dxa"/>
          </w:tcPr>
          <w:p w14:paraId="12186D77" w14:textId="77777777" w:rsidR="00382CF7" w:rsidRDefault="00382CF7"/>
        </w:tc>
      </w:tr>
      <w:tr w:rsidR="00C335A6" w14:paraId="3A8CDC94" w14:textId="77777777" w:rsidTr="00F22573">
        <w:trPr>
          <w:trHeight w:val="454"/>
        </w:trPr>
        <w:tc>
          <w:tcPr>
            <w:tcW w:w="704" w:type="dxa"/>
          </w:tcPr>
          <w:p w14:paraId="382EAEE8" w14:textId="42FEBE5F" w:rsidR="00C335A6" w:rsidRDefault="00C335A6">
            <w:r>
              <w:t>8.</w:t>
            </w:r>
          </w:p>
        </w:tc>
        <w:tc>
          <w:tcPr>
            <w:tcW w:w="1276" w:type="dxa"/>
          </w:tcPr>
          <w:p w14:paraId="71F8D2B2" w14:textId="77777777" w:rsidR="00C335A6" w:rsidRDefault="00C335A6"/>
        </w:tc>
        <w:tc>
          <w:tcPr>
            <w:tcW w:w="1884" w:type="dxa"/>
          </w:tcPr>
          <w:p w14:paraId="71B7DD63" w14:textId="77777777" w:rsidR="00C335A6" w:rsidRDefault="00C335A6"/>
        </w:tc>
        <w:tc>
          <w:tcPr>
            <w:tcW w:w="1288" w:type="dxa"/>
          </w:tcPr>
          <w:p w14:paraId="35B5205E" w14:textId="77777777" w:rsidR="00C335A6" w:rsidRDefault="00C335A6"/>
        </w:tc>
        <w:tc>
          <w:tcPr>
            <w:tcW w:w="1789" w:type="dxa"/>
          </w:tcPr>
          <w:p w14:paraId="00A7844E" w14:textId="77777777" w:rsidR="00C335A6" w:rsidRDefault="00C335A6"/>
        </w:tc>
        <w:tc>
          <w:tcPr>
            <w:tcW w:w="1701" w:type="dxa"/>
          </w:tcPr>
          <w:p w14:paraId="358B42C2" w14:textId="77777777" w:rsidR="00C335A6" w:rsidRDefault="00C335A6"/>
        </w:tc>
      </w:tr>
      <w:tr w:rsidR="00C335A6" w14:paraId="62952A58" w14:textId="77777777" w:rsidTr="00F22573">
        <w:trPr>
          <w:trHeight w:val="454"/>
        </w:trPr>
        <w:tc>
          <w:tcPr>
            <w:tcW w:w="704" w:type="dxa"/>
          </w:tcPr>
          <w:p w14:paraId="52D61BE4" w14:textId="64F1F7B9" w:rsidR="00C335A6" w:rsidRDefault="00C335A6">
            <w:r>
              <w:t>9.</w:t>
            </w:r>
          </w:p>
        </w:tc>
        <w:tc>
          <w:tcPr>
            <w:tcW w:w="1276" w:type="dxa"/>
          </w:tcPr>
          <w:p w14:paraId="7AF8D3F7" w14:textId="77777777" w:rsidR="00C335A6" w:rsidRDefault="00C335A6"/>
        </w:tc>
        <w:tc>
          <w:tcPr>
            <w:tcW w:w="1884" w:type="dxa"/>
          </w:tcPr>
          <w:p w14:paraId="36E89847" w14:textId="77777777" w:rsidR="00C335A6" w:rsidRDefault="00C335A6"/>
        </w:tc>
        <w:tc>
          <w:tcPr>
            <w:tcW w:w="1288" w:type="dxa"/>
          </w:tcPr>
          <w:p w14:paraId="1426A4DA" w14:textId="77777777" w:rsidR="00C335A6" w:rsidRDefault="00C335A6"/>
        </w:tc>
        <w:tc>
          <w:tcPr>
            <w:tcW w:w="1789" w:type="dxa"/>
          </w:tcPr>
          <w:p w14:paraId="298EF67E" w14:textId="77777777" w:rsidR="00C335A6" w:rsidRDefault="00C335A6"/>
        </w:tc>
        <w:tc>
          <w:tcPr>
            <w:tcW w:w="1701" w:type="dxa"/>
          </w:tcPr>
          <w:p w14:paraId="6C931B8F" w14:textId="77777777" w:rsidR="00C335A6" w:rsidRDefault="00C335A6"/>
        </w:tc>
      </w:tr>
      <w:tr w:rsidR="00C335A6" w14:paraId="452B5502" w14:textId="77777777" w:rsidTr="00F22573">
        <w:trPr>
          <w:trHeight w:val="454"/>
        </w:trPr>
        <w:tc>
          <w:tcPr>
            <w:tcW w:w="704" w:type="dxa"/>
          </w:tcPr>
          <w:p w14:paraId="1DE9C6D5" w14:textId="6C6EB169" w:rsidR="00C335A6" w:rsidRDefault="00C335A6">
            <w:r>
              <w:t>10.</w:t>
            </w:r>
          </w:p>
        </w:tc>
        <w:tc>
          <w:tcPr>
            <w:tcW w:w="1276" w:type="dxa"/>
          </w:tcPr>
          <w:p w14:paraId="2C7D9CAB" w14:textId="77777777" w:rsidR="00C335A6" w:rsidRDefault="00C335A6"/>
        </w:tc>
        <w:tc>
          <w:tcPr>
            <w:tcW w:w="1884" w:type="dxa"/>
          </w:tcPr>
          <w:p w14:paraId="69F003F1" w14:textId="77777777" w:rsidR="00C335A6" w:rsidRDefault="00C335A6"/>
        </w:tc>
        <w:tc>
          <w:tcPr>
            <w:tcW w:w="1288" w:type="dxa"/>
          </w:tcPr>
          <w:p w14:paraId="37D41AC1" w14:textId="77777777" w:rsidR="00C335A6" w:rsidRDefault="00C335A6"/>
        </w:tc>
        <w:tc>
          <w:tcPr>
            <w:tcW w:w="1789" w:type="dxa"/>
          </w:tcPr>
          <w:p w14:paraId="5F132EA9" w14:textId="77777777" w:rsidR="00C335A6" w:rsidRDefault="00C335A6"/>
        </w:tc>
        <w:tc>
          <w:tcPr>
            <w:tcW w:w="1701" w:type="dxa"/>
          </w:tcPr>
          <w:p w14:paraId="7DF1ED58" w14:textId="77777777" w:rsidR="00C335A6" w:rsidRDefault="00C335A6"/>
        </w:tc>
      </w:tr>
      <w:tr w:rsidR="00C335A6" w14:paraId="7A340387" w14:textId="77777777" w:rsidTr="00F22573">
        <w:trPr>
          <w:trHeight w:val="454"/>
        </w:trPr>
        <w:tc>
          <w:tcPr>
            <w:tcW w:w="704" w:type="dxa"/>
          </w:tcPr>
          <w:p w14:paraId="5E9F5CA1" w14:textId="79D93900" w:rsidR="00C335A6" w:rsidRDefault="00C335A6">
            <w:r>
              <w:t>11.</w:t>
            </w:r>
          </w:p>
        </w:tc>
        <w:tc>
          <w:tcPr>
            <w:tcW w:w="1276" w:type="dxa"/>
          </w:tcPr>
          <w:p w14:paraId="22B16A87" w14:textId="77777777" w:rsidR="00C335A6" w:rsidRDefault="00C335A6"/>
        </w:tc>
        <w:tc>
          <w:tcPr>
            <w:tcW w:w="1884" w:type="dxa"/>
          </w:tcPr>
          <w:p w14:paraId="0B506EF3" w14:textId="77777777" w:rsidR="00C335A6" w:rsidRDefault="00C335A6"/>
        </w:tc>
        <w:tc>
          <w:tcPr>
            <w:tcW w:w="1288" w:type="dxa"/>
          </w:tcPr>
          <w:p w14:paraId="27BD12B5" w14:textId="77777777" w:rsidR="00C335A6" w:rsidRDefault="00C335A6"/>
        </w:tc>
        <w:tc>
          <w:tcPr>
            <w:tcW w:w="1789" w:type="dxa"/>
          </w:tcPr>
          <w:p w14:paraId="1B836699" w14:textId="77777777" w:rsidR="00C335A6" w:rsidRDefault="00C335A6"/>
        </w:tc>
        <w:tc>
          <w:tcPr>
            <w:tcW w:w="1701" w:type="dxa"/>
          </w:tcPr>
          <w:p w14:paraId="1B03C1F1" w14:textId="77777777" w:rsidR="00C335A6" w:rsidRDefault="00C335A6"/>
        </w:tc>
      </w:tr>
      <w:tr w:rsidR="00C335A6" w14:paraId="14395878" w14:textId="77777777" w:rsidTr="00F22573">
        <w:trPr>
          <w:trHeight w:val="454"/>
        </w:trPr>
        <w:tc>
          <w:tcPr>
            <w:tcW w:w="704" w:type="dxa"/>
          </w:tcPr>
          <w:p w14:paraId="00E1A88D" w14:textId="1D6CAD1D" w:rsidR="00C335A6" w:rsidRDefault="00C335A6">
            <w:r>
              <w:t>12.</w:t>
            </w:r>
          </w:p>
        </w:tc>
        <w:tc>
          <w:tcPr>
            <w:tcW w:w="1276" w:type="dxa"/>
          </w:tcPr>
          <w:p w14:paraId="6C0BE550" w14:textId="77777777" w:rsidR="00C335A6" w:rsidRDefault="00C335A6"/>
        </w:tc>
        <w:tc>
          <w:tcPr>
            <w:tcW w:w="1884" w:type="dxa"/>
          </w:tcPr>
          <w:p w14:paraId="1F6921D5" w14:textId="77777777" w:rsidR="00C335A6" w:rsidRDefault="00C335A6"/>
        </w:tc>
        <w:tc>
          <w:tcPr>
            <w:tcW w:w="1288" w:type="dxa"/>
          </w:tcPr>
          <w:p w14:paraId="1F439976" w14:textId="77777777" w:rsidR="00C335A6" w:rsidRDefault="00C335A6"/>
        </w:tc>
        <w:tc>
          <w:tcPr>
            <w:tcW w:w="1789" w:type="dxa"/>
          </w:tcPr>
          <w:p w14:paraId="7F62F65E" w14:textId="77777777" w:rsidR="00C335A6" w:rsidRDefault="00C335A6"/>
        </w:tc>
        <w:tc>
          <w:tcPr>
            <w:tcW w:w="1701" w:type="dxa"/>
          </w:tcPr>
          <w:p w14:paraId="12925E53" w14:textId="77777777" w:rsidR="00C335A6" w:rsidRDefault="00C335A6"/>
        </w:tc>
      </w:tr>
    </w:tbl>
    <w:p w14:paraId="769254E5" w14:textId="77777777" w:rsidR="00382CF7" w:rsidRDefault="00382CF7"/>
    <w:p w14:paraId="4D1DC22B" w14:textId="77777777" w:rsidR="00382CF7" w:rsidRDefault="00382CF7"/>
    <w:p w14:paraId="0EAF4A81" w14:textId="77777777" w:rsidR="00382CF7" w:rsidRDefault="00382CF7"/>
    <w:p w14:paraId="5C94CFC5" w14:textId="77777777" w:rsidR="00382CF7" w:rsidRDefault="00382CF7"/>
    <w:p w14:paraId="7C374FD1" w14:textId="0D743526" w:rsidR="00382CF7" w:rsidRDefault="00382CF7" w:rsidP="00C335A6">
      <w:pPr>
        <w:jc w:val="right"/>
      </w:pPr>
      <w:r>
        <w:t xml:space="preserve">Întocmit , </w:t>
      </w:r>
    </w:p>
    <w:p w14:paraId="139B78E4" w14:textId="7B2C69AA" w:rsidR="00382CF7" w:rsidRDefault="00382CF7" w:rsidP="00C335A6">
      <w:pPr>
        <w:jc w:val="right"/>
      </w:pPr>
      <w:r>
        <w:t xml:space="preserve">NUMELE ȘI PRENUMELE STUDENTULUI </w:t>
      </w:r>
    </w:p>
    <w:p w14:paraId="032C24A3" w14:textId="3E7C04B3" w:rsidR="00382CF7" w:rsidRDefault="00382CF7" w:rsidP="00C335A6">
      <w:pPr>
        <w:jc w:val="right"/>
      </w:pPr>
      <w:r>
        <w:t>..............................................................</w:t>
      </w:r>
    </w:p>
    <w:sectPr w:rsidR="00382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F7"/>
    <w:rsid w:val="00382CF7"/>
    <w:rsid w:val="009B24AD"/>
    <w:rsid w:val="00A600EE"/>
    <w:rsid w:val="00C335A6"/>
    <w:rsid w:val="00F2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EF87"/>
  <w15:chartTrackingRefBased/>
  <w15:docId w15:val="{212CD191-9F36-4717-9E68-66CFB19C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C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C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C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C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C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C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C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CF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8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1B88-EE56-41C9-ACB0-5E59E3E5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VADUVA</dc:creator>
  <cp:keywords/>
  <dc:description/>
  <cp:lastModifiedBy>Adriana VADUVA</cp:lastModifiedBy>
  <cp:revision>1</cp:revision>
  <cp:lastPrinted>2024-04-24T10:27:00Z</cp:lastPrinted>
  <dcterms:created xsi:type="dcterms:W3CDTF">2024-04-24T09:58:00Z</dcterms:created>
  <dcterms:modified xsi:type="dcterms:W3CDTF">2024-04-24T10:31:00Z</dcterms:modified>
</cp:coreProperties>
</file>