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770D" w14:textId="77777777" w:rsidR="00456459" w:rsidRDefault="00456459" w:rsidP="00456459">
      <w:pPr>
        <w:tabs>
          <w:tab w:val="left" w:pos="2160"/>
        </w:tabs>
        <w:jc w:val="center"/>
      </w:pPr>
      <w:r>
        <w:t xml:space="preserve">Specializare: </w:t>
      </w:r>
      <w:proofErr w:type="spellStart"/>
      <w:r>
        <w:t>Excelenţa</w:t>
      </w:r>
      <w:proofErr w:type="spellEnd"/>
      <w:r>
        <w:t xml:space="preserve"> sustenabilă </w:t>
      </w:r>
      <w:proofErr w:type="spellStart"/>
      <w:r>
        <w:t>şi</w:t>
      </w:r>
      <w:proofErr w:type="spellEnd"/>
      <w:r>
        <w:t xml:space="preserve"> Leadership în industrie</w:t>
      </w:r>
      <w:r>
        <w:tab/>
      </w:r>
    </w:p>
    <w:p w14:paraId="18A0FC07" w14:textId="77777777" w:rsidR="00456459" w:rsidRDefault="00456459" w:rsidP="00456459">
      <w:pPr>
        <w:tabs>
          <w:tab w:val="left" w:pos="2160"/>
        </w:tabs>
        <w:jc w:val="center"/>
      </w:pPr>
      <w:r>
        <w:t>NGEL- în limba germana</w:t>
      </w:r>
    </w:p>
    <w:p w14:paraId="72F144E6" w14:textId="77777777" w:rsidR="00456459" w:rsidRDefault="00456459" w:rsidP="00456459">
      <w:pPr>
        <w:tabs>
          <w:tab w:val="left" w:pos="2160"/>
        </w:tabs>
        <w:jc w:val="center"/>
      </w:pPr>
      <w:r>
        <w:t xml:space="preserve">Modul de </w:t>
      </w:r>
      <w:proofErr w:type="spellStart"/>
      <w:r>
        <w:t>sustinere</w:t>
      </w:r>
      <w:proofErr w:type="spellEnd"/>
      <w:r>
        <w:t xml:space="preserve"> a examenelor:</w:t>
      </w:r>
    </w:p>
    <w:p w14:paraId="2CED19C7" w14:textId="77777777" w:rsidR="00456459" w:rsidRDefault="00456459" w:rsidP="00456459">
      <w:pPr>
        <w:tabs>
          <w:tab w:val="left" w:pos="2160"/>
        </w:tabs>
        <w:jc w:val="center"/>
      </w:pPr>
      <w:r>
        <w:t xml:space="preserve">interviu online </w:t>
      </w:r>
      <w:r>
        <w:rPr>
          <w:rStyle w:val="normaltextrun"/>
          <w:rFonts w:ascii="Aptos" w:hAnsi="Aptos"/>
          <w:color w:val="000000"/>
          <w:shd w:val="clear" w:color="auto" w:fill="FFFFFF"/>
        </w:rPr>
        <w:t>11.07.2024, ora 18:00</w:t>
      </w:r>
    </w:p>
    <w:p w14:paraId="1F02A244" w14:textId="77777777" w:rsidR="00456459" w:rsidRPr="004F54CF" w:rsidRDefault="00456459" w:rsidP="004564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  <w:r>
        <w:tab/>
        <w:t>Link de accesare</w:t>
      </w:r>
    </w:p>
    <w:p w14:paraId="4317BC4E" w14:textId="77777777" w:rsidR="00456459" w:rsidRDefault="00456459" w:rsidP="00456459">
      <w:pPr>
        <w:tabs>
          <w:tab w:val="left" w:pos="2160"/>
        </w:tabs>
        <w:rPr>
          <w:rStyle w:val="eop"/>
          <w:rFonts w:ascii="Aptos" w:hAnsi="Aptos"/>
          <w:color w:val="000000"/>
          <w:shd w:val="clear" w:color="auto" w:fill="FFFFFF"/>
        </w:rPr>
      </w:pPr>
      <w:hyperlink r:id="rId4" w:history="1">
        <w:r w:rsidRPr="00E56A70">
          <w:rPr>
            <w:rStyle w:val="Hyperlink"/>
            <w:rFonts w:ascii="Aptos" w:hAnsi="Aptos"/>
            <w:shd w:val="clear" w:color="auto" w:fill="FFFFFF"/>
          </w:rPr>
          <w:t>https://teams.microsoft.com/l/meetup-join/19%3a53bee577c9a442b19e53128b3bc862e4%40thread.tacv2/1719426663840?context=%7b%22Tid%22%3a%222d8cc8ba-8dda-4334-9e5c-fac2092e9bac%22%2c%22Oid%22%3a%2236370bb5-0ca7-4295-a088-e068690e436d%22%7d</w:t>
        </w:r>
      </w:hyperlink>
      <w:r>
        <w:rPr>
          <w:rStyle w:val="eop"/>
          <w:rFonts w:ascii="Aptos" w:hAnsi="Aptos"/>
          <w:color w:val="000000"/>
          <w:shd w:val="clear" w:color="auto" w:fill="FFFFFF"/>
        </w:rPr>
        <w:t> </w:t>
      </w:r>
    </w:p>
    <w:tbl>
      <w:tblPr>
        <w:tblpPr w:leftFromText="180" w:rightFromText="180" w:vertAnchor="text" w:horzAnchor="margin" w:tblpY="290"/>
        <w:tblW w:w="391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60"/>
        <w:gridCol w:w="1233"/>
        <w:gridCol w:w="1010"/>
        <w:gridCol w:w="1010"/>
      </w:tblGrid>
      <w:tr w:rsidR="00456459" w:rsidRPr="004F54CF" w14:paraId="7B461787" w14:textId="77777777" w:rsidTr="009E6F7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FDF9F" w14:textId="77777777" w:rsidR="00456459" w:rsidRPr="004F54CF" w:rsidRDefault="00456459" w:rsidP="009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4F54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ID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27DBA" w14:textId="77777777" w:rsidR="00456459" w:rsidRPr="004F54CF" w:rsidRDefault="00456459" w:rsidP="009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4F54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  <w:t>Nume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E0D6E" w14:textId="77777777" w:rsidR="00456459" w:rsidRPr="004F54CF" w:rsidRDefault="00456459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Ora p</w:t>
            </w:r>
            <w:r w:rsidRPr="004F5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rogram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ata</w:t>
            </w:r>
          </w:p>
        </w:tc>
      </w:tr>
      <w:tr w:rsidR="00456459" w:rsidRPr="004F54CF" w14:paraId="7BA53BB4" w14:textId="77777777" w:rsidTr="009E6F7B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1810A" w14:textId="77777777" w:rsidR="00456459" w:rsidRPr="004F54CF" w:rsidRDefault="00456459" w:rsidP="009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7A130C">
              <w:rPr>
                <w:rFonts w:ascii="Arial" w:eastAsia="Times New Roman" w:hAnsi="Arial" w:cs="Arial"/>
                <w:kern w:val="0"/>
                <w:sz w:val="20"/>
                <w:szCs w:val="20"/>
                <w:lang w:eastAsia="ro-RO"/>
                <w14:ligatures w14:val="none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04529" w14:textId="77777777" w:rsidR="00456459" w:rsidRPr="004F54CF" w:rsidRDefault="00456459" w:rsidP="009E6F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ro-RO"/>
                <w14:ligatures w14:val="none"/>
              </w:rPr>
            </w:pPr>
            <w:r w:rsidRPr="007A130C">
              <w:rPr>
                <w:rFonts w:ascii="Calibri" w:eastAsia="Times New Roman" w:hAnsi="Calibri" w:cs="Calibri"/>
                <w:kern w:val="0"/>
                <w:sz w:val="22"/>
                <w:szCs w:val="22"/>
                <w:lang w:eastAsia="ro-RO"/>
                <w14:ligatures w14:val="none"/>
              </w:rPr>
              <w:t>S2.12.D004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9F848" w14:textId="77777777" w:rsidR="00456459" w:rsidRDefault="00456459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18:00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B973" w14:textId="77777777" w:rsidR="00456459" w:rsidRDefault="00456459" w:rsidP="009E6F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o-RO"/>
                <w14:ligatures w14:val="none"/>
              </w:rPr>
              <w:t>18:10</w:t>
            </w:r>
          </w:p>
        </w:tc>
      </w:tr>
    </w:tbl>
    <w:p w14:paraId="0CF05ACF" w14:textId="77777777" w:rsidR="00456459" w:rsidRDefault="00456459" w:rsidP="00456459">
      <w:pPr>
        <w:tabs>
          <w:tab w:val="left" w:pos="2160"/>
        </w:tabs>
        <w:rPr>
          <w:rStyle w:val="eop"/>
          <w:rFonts w:ascii="Aptos" w:hAnsi="Aptos"/>
          <w:color w:val="000000"/>
          <w:shd w:val="clear" w:color="auto" w:fill="FFFFFF"/>
        </w:rPr>
      </w:pPr>
    </w:p>
    <w:p w14:paraId="7BD878C2" w14:textId="77777777" w:rsidR="00456459" w:rsidRDefault="00456459" w:rsidP="00456459">
      <w:pPr>
        <w:tabs>
          <w:tab w:val="left" w:pos="2160"/>
        </w:tabs>
        <w:rPr>
          <w:rStyle w:val="eop"/>
          <w:rFonts w:ascii="Aptos" w:hAnsi="Aptos"/>
          <w:color w:val="000000"/>
          <w:shd w:val="clear" w:color="auto" w:fill="FFFFFF"/>
        </w:rPr>
      </w:pPr>
    </w:p>
    <w:p w14:paraId="660B9113" w14:textId="77777777" w:rsidR="00A83D50" w:rsidRDefault="00A83D50"/>
    <w:sectPr w:rsidR="00A8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4A"/>
    <w:rsid w:val="002F3D84"/>
    <w:rsid w:val="00456459"/>
    <w:rsid w:val="0052513A"/>
    <w:rsid w:val="00A83D50"/>
    <w:rsid w:val="00C8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CFD59-18B3-4851-9B5F-47DBD099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59"/>
  </w:style>
  <w:style w:type="paragraph" w:styleId="Titlu1">
    <w:name w:val="heading 1"/>
    <w:basedOn w:val="Normal"/>
    <w:next w:val="Normal"/>
    <w:link w:val="Titlu1Caracter"/>
    <w:uiPriority w:val="9"/>
    <w:qFormat/>
    <w:rsid w:val="00C82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8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82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82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82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82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82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82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82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82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82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82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8204A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8204A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8204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8204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8204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8204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82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8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82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82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8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8204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8204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8204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82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8204A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8204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Fontdeparagrafimplicit"/>
    <w:rsid w:val="00456459"/>
  </w:style>
  <w:style w:type="character" w:customStyle="1" w:styleId="eop">
    <w:name w:val="eop"/>
    <w:basedOn w:val="Fontdeparagrafimplicit"/>
    <w:rsid w:val="00456459"/>
  </w:style>
  <w:style w:type="character" w:styleId="Hyperlink">
    <w:name w:val="Hyperlink"/>
    <w:basedOn w:val="Fontdeparagrafimplicit"/>
    <w:uiPriority w:val="99"/>
    <w:unhideWhenUsed/>
    <w:rsid w:val="00456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53bee577c9a442b19e53128b3bc862e4%40thread.tacv2/1719426663840?context=%7b%22Tid%22%3a%222d8cc8ba-8dda-4334-9e5c-fac2092e9bac%22%2c%22Oid%22%3a%2236370bb5-0ca7-4295-a088-e068690e436d%22%7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610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Neagu (24622)</dc:creator>
  <cp:keywords/>
  <dc:description/>
  <cp:lastModifiedBy>Ana Maria Neagu (24622)</cp:lastModifiedBy>
  <cp:revision>2</cp:revision>
  <dcterms:created xsi:type="dcterms:W3CDTF">2024-07-09T12:08:00Z</dcterms:created>
  <dcterms:modified xsi:type="dcterms:W3CDTF">2024-07-09T12:08:00Z</dcterms:modified>
</cp:coreProperties>
</file>