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4" w:rsidRPr="00832538" w:rsidRDefault="002830A4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</w:rPr>
        <w:t>Către: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br/>
        <w:t>Decanatul [Facultății __________]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br/>
        <w:t>Universitatea Națională de Știință și Tehnologie POLITEHNICA București</w:t>
      </w:r>
    </w:p>
    <w:p w:rsidR="002B1D7F" w:rsidRPr="00832538" w:rsidRDefault="002B1D7F" w:rsidP="00283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</w:p>
    <w:p w:rsidR="002830A4" w:rsidRPr="00832538" w:rsidRDefault="002830A4" w:rsidP="00283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b/>
          <w:kern w:val="0"/>
          <w:sz w:val="28"/>
          <w:szCs w:val="24"/>
          <w:lang w:val="ro-RO"/>
        </w:rPr>
        <w:t>Cerere de adaptare a cursurilor/seminariilor/laboratoarelor/examenelor</w:t>
      </w:r>
    </w:p>
    <w:p w:rsidR="00832538" w:rsidRPr="00832538" w:rsidRDefault="00832538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</w:p>
    <w:p w:rsidR="002B1D7F" w:rsidRPr="00832538" w:rsidRDefault="002830A4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Stimate Domnule/Doamnă Decan,</w:t>
      </w:r>
    </w:p>
    <w:p w:rsidR="00832538" w:rsidRPr="00832538" w:rsidRDefault="00832538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</w:p>
    <w:p w:rsidR="00832538" w:rsidRDefault="002830A4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Subsemnatul/a, </w:t>
      </w:r>
      <w:r w:rsidRPr="00832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</w:rPr>
        <w:t>[Nume complet]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, student/ă la </w:t>
      </w:r>
      <w:r w:rsidRPr="00832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</w:rPr>
        <w:t>[Facultatea și specializarea]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, înmatriculat/ă la POLITEHNICA București, formulez prezenta cerere de </w:t>
      </w:r>
    </w:p>
    <w:p w:rsidR="005D7CE3" w:rsidRDefault="005D7CE3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5D7CE3">
        <w:rPr>
          <w:rFonts w:ascii="Tahoma" w:eastAsia="Times New Roman" w:hAnsi="Tahoma" w:cs="Tahoma"/>
          <w:kern w:val="0"/>
          <w:sz w:val="40"/>
          <w:szCs w:val="24"/>
          <w:lang w:val="ro-RO"/>
        </w:rPr>
        <w:t xml:space="preserve">□ </w:t>
      </w:r>
      <w:r w:rsidR="002830A4"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adaptare a condițiilor de desfășurare a activităților didactice (cursuri, seminarii, laboratoare și/sau examen</w:t>
      </w:r>
      <w:r w:rsidR="00956380"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).</w:t>
      </w:r>
    </w:p>
    <w:p w:rsidR="005D7CE3" w:rsidRDefault="005D7CE3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5D7CE3">
        <w:rPr>
          <w:rFonts w:ascii="Tahoma" w:eastAsia="Times New Roman" w:hAnsi="Tahoma" w:cs="Tahoma"/>
          <w:kern w:val="0"/>
          <w:sz w:val="40"/>
          <w:szCs w:val="24"/>
          <w:lang w:val="ro-RO"/>
        </w:rPr>
        <w:t xml:space="preserve">□ </w:t>
      </w:r>
      <w:r w:rsidR="00956380"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adaptare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pentru ocuparea unui loc în cămin</w:t>
      </w:r>
    </w:p>
    <w:p w:rsidR="002830A4" w:rsidRPr="00405ABA" w:rsidRDefault="002830A4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</w:rPr>
        <w:t>Motivele solicitării:</w:t>
      </w:r>
      <w:r w:rsidR="00956380"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[descrieți pe scurt natura dificultăților sau a necesității de adaptare, </w:t>
      </w:r>
      <w:r w:rsidR="00405ABA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precizând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="007622B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dizabilitatea/nevoia specială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].</w:t>
      </w:r>
    </w:p>
    <w:p w:rsidR="002830A4" w:rsidRPr="00832538" w:rsidRDefault="002830A4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Anexez la prezenta cerere documentația justificativă, constând în:</w:t>
      </w:r>
    </w:p>
    <w:p w:rsidR="002830A4" w:rsidRPr="00832538" w:rsidRDefault="002830A4" w:rsidP="002830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Certificat medical / sau orice alt document relevant);</w:t>
      </w:r>
    </w:p>
    <w:p w:rsidR="002830A4" w:rsidRPr="00832538" w:rsidRDefault="002830A4" w:rsidP="002830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[Alte documente, după caz pe care le veti mentiona].</w:t>
      </w:r>
    </w:p>
    <w:p w:rsidR="002830A4" w:rsidRPr="00832538" w:rsidRDefault="002830A4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[Nume complet]</w:t>
      </w:r>
    </w:p>
    <w:p w:rsidR="00733D8F" w:rsidRPr="00832538" w:rsidRDefault="002830A4" w:rsidP="0028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</w:pP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Telefon / email</w:t>
      </w:r>
      <w:r w:rsidRPr="00832538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br/>
        <w:t>[Semnătură]</w:t>
      </w:r>
    </w:p>
    <w:sectPr w:rsidR="00733D8F" w:rsidRPr="00832538" w:rsidSect="00A01E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CE" w:rsidRDefault="00A874CE" w:rsidP="00832538">
      <w:pPr>
        <w:spacing w:after="0" w:line="240" w:lineRule="auto"/>
      </w:pPr>
      <w:r>
        <w:separator/>
      </w:r>
    </w:p>
  </w:endnote>
  <w:endnote w:type="continuationSeparator" w:id="0">
    <w:p w:rsidR="00A874CE" w:rsidRDefault="00A874CE" w:rsidP="008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CE" w:rsidRDefault="00A874CE" w:rsidP="00832538">
      <w:pPr>
        <w:spacing w:after="0" w:line="240" w:lineRule="auto"/>
      </w:pPr>
      <w:r>
        <w:separator/>
      </w:r>
    </w:p>
  </w:footnote>
  <w:footnote w:type="continuationSeparator" w:id="0">
    <w:p w:rsidR="00A874CE" w:rsidRDefault="00A874CE" w:rsidP="008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0" w:type="dxa"/>
      <w:tblLook w:val="04A0"/>
    </w:tblPr>
    <w:tblGrid>
      <w:gridCol w:w="1728"/>
      <w:gridCol w:w="7722"/>
    </w:tblGrid>
    <w:tr w:rsidR="00832538" w:rsidRPr="00844CE1" w:rsidTr="00C37D31">
      <w:tc>
        <w:tcPr>
          <w:tcW w:w="1728" w:type="dxa"/>
          <w:shd w:val="clear" w:color="auto" w:fill="auto"/>
          <w:vAlign w:val="center"/>
        </w:tcPr>
        <w:p w:rsidR="00832538" w:rsidRPr="00E633D5" w:rsidRDefault="00832538" w:rsidP="00C37D31">
          <w:pPr>
            <w:pStyle w:val="Title"/>
            <w:spacing w:line="276" w:lineRule="auto"/>
            <w:ind w:firstLine="9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847725" cy="774065"/>
                <wp:effectExtent l="0" t="0" r="9525" b="6985"/>
                <wp:docPr id="1932759906" name="I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2" w:type="dxa"/>
          <w:shd w:val="clear" w:color="auto" w:fill="auto"/>
          <w:vAlign w:val="center"/>
        </w:tcPr>
        <w:p w:rsidR="00832538" w:rsidRPr="00832538" w:rsidRDefault="00832538" w:rsidP="00C37D31">
          <w:pPr>
            <w:pStyle w:val="Title"/>
            <w:spacing w:line="276" w:lineRule="auto"/>
            <w:jc w:val="center"/>
            <w:rPr>
              <w:rFonts w:cs="Arial"/>
              <w:b/>
              <w:sz w:val="26"/>
              <w:szCs w:val="26"/>
              <w:lang w:val="ro-RO"/>
            </w:rPr>
          </w:pPr>
          <w:r w:rsidRPr="00832538">
            <w:rPr>
              <w:rFonts w:ascii="Arial" w:hAnsi="Arial" w:cs="Arial"/>
              <w:b/>
              <w:sz w:val="26"/>
              <w:szCs w:val="26"/>
              <w:lang w:val="ro-RO"/>
            </w:rPr>
            <w:t>Universitatea Națională de Știință și Tehnologie POLITEHNICA București</w:t>
          </w:r>
        </w:p>
        <w:p w:rsidR="00832538" w:rsidRPr="00C104A3" w:rsidRDefault="00832538" w:rsidP="00C37D31">
          <w:pPr>
            <w:jc w:val="center"/>
            <w:rPr>
              <w:rFonts w:ascii="Arial" w:hAnsi="Arial" w:cs="Arial"/>
              <w:b/>
              <w:sz w:val="26"/>
              <w:szCs w:val="26"/>
              <w:lang w:val="ro-RO"/>
            </w:rPr>
          </w:pPr>
          <w:r w:rsidRPr="00C104A3">
            <w:rPr>
              <w:rFonts w:ascii="Arial" w:hAnsi="Arial" w:cs="Arial"/>
              <w:b/>
              <w:sz w:val="26"/>
              <w:szCs w:val="26"/>
              <w:lang w:val="ro-RO"/>
            </w:rPr>
            <w:t>Centrul de Echitate, Diversitate și Incluziune</w:t>
          </w:r>
        </w:p>
        <w:p w:rsidR="00832538" w:rsidRPr="00844CE1" w:rsidRDefault="00832538" w:rsidP="00C37D31">
          <w:pPr>
            <w:pStyle w:val="Title"/>
            <w:spacing w:line="276" w:lineRule="auto"/>
            <w:rPr>
              <w:rFonts w:ascii="Arial" w:hAnsi="Arial" w:cs="Arial"/>
              <w:b/>
              <w:sz w:val="26"/>
              <w:szCs w:val="26"/>
            </w:rPr>
          </w:pPr>
        </w:p>
      </w:tc>
    </w:tr>
  </w:tbl>
  <w:p w:rsidR="00832538" w:rsidRDefault="008325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75B"/>
    <w:multiLevelType w:val="multilevel"/>
    <w:tmpl w:val="977A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76A0E"/>
    <w:multiLevelType w:val="multilevel"/>
    <w:tmpl w:val="ECC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B647B"/>
    <w:multiLevelType w:val="multilevel"/>
    <w:tmpl w:val="2D2E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221C9"/>
    <w:multiLevelType w:val="multilevel"/>
    <w:tmpl w:val="901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9EC"/>
    <w:rsid w:val="000529EC"/>
    <w:rsid w:val="001C1C36"/>
    <w:rsid w:val="002618DA"/>
    <w:rsid w:val="002830A4"/>
    <w:rsid w:val="002B1D7F"/>
    <w:rsid w:val="002F616B"/>
    <w:rsid w:val="00405ABA"/>
    <w:rsid w:val="00446DB0"/>
    <w:rsid w:val="005D6A19"/>
    <w:rsid w:val="005D7CE3"/>
    <w:rsid w:val="00625F92"/>
    <w:rsid w:val="006C1374"/>
    <w:rsid w:val="00733D8F"/>
    <w:rsid w:val="007622B8"/>
    <w:rsid w:val="007F68E2"/>
    <w:rsid w:val="00832538"/>
    <w:rsid w:val="00874978"/>
    <w:rsid w:val="008C7F11"/>
    <w:rsid w:val="008F6614"/>
    <w:rsid w:val="00956380"/>
    <w:rsid w:val="00991D14"/>
    <w:rsid w:val="00A01E4E"/>
    <w:rsid w:val="00A874CE"/>
    <w:rsid w:val="00B1532D"/>
    <w:rsid w:val="00B3690C"/>
    <w:rsid w:val="00E03102"/>
    <w:rsid w:val="00E40221"/>
    <w:rsid w:val="00E5589A"/>
    <w:rsid w:val="00EE645C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4E"/>
  </w:style>
  <w:style w:type="paragraph" w:styleId="Heading1">
    <w:name w:val="heading 1"/>
    <w:basedOn w:val="Normal"/>
    <w:next w:val="Normal"/>
    <w:link w:val="Heading1Char"/>
    <w:uiPriority w:val="9"/>
    <w:qFormat/>
    <w:rsid w:val="00052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830A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538"/>
  </w:style>
  <w:style w:type="paragraph" w:styleId="Footer">
    <w:name w:val="footer"/>
    <w:basedOn w:val="Normal"/>
    <w:link w:val="FooterChar"/>
    <w:uiPriority w:val="99"/>
    <w:semiHidden/>
    <w:unhideWhenUsed/>
    <w:rsid w:val="008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538"/>
  </w:style>
  <w:style w:type="paragraph" w:styleId="BalloonText">
    <w:name w:val="Balloon Text"/>
    <w:basedOn w:val="Normal"/>
    <w:link w:val="BalloonTextChar"/>
    <w:uiPriority w:val="99"/>
    <w:semiHidden/>
    <w:unhideWhenUsed/>
    <w:rsid w:val="0083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RAZVAN-EUSEBIU CRACIUNESCU (33657)</dc:creator>
  <cp:keywords/>
  <dc:description/>
  <cp:lastModifiedBy>Ioan</cp:lastModifiedBy>
  <cp:revision>7</cp:revision>
  <dcterms:created xsi:type="dcterms:W3CDTF">2025-02-06T07:53:00Z</dcterms:created>
  <dcterms:modified xsi:type="dcterms:W3CDTF">2025-02-06T09:08:00Z</dcterms:modified>
</cp:coreProperties>
</file>