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42FE0" w:rsidRPr="00F67775" w14:paraId="17B237D3" w14:textId="77777777" w:rsidTr="00BF602E">
        <w:tc>
          <w:tcPr>
            <w:tcW w:w="9350" w:type="dxa"/>
          </w:tcPr>
          <w:p w14:paraId="2C56CCD4" w14:textId="1B345665" w:rsidR="00742FE0" w:rsidRPr="00F67775" w:rsidRDefault="00742FE0" w:rsidP="00941E10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67775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ANEXA 2</w:t>
            </w:r>
            <w:r w:rsidRPr="00F6777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F67775">
              <w:rPr>
                <w:rFonts w:ascii="Times New Roman" w:hAnsi="Times New Roman" w:cs="Times New Roman"/>
                <w:b/>
                <w:bCs/>
              </w:rPr>
              <w:t xml:space="preserve">- Proces verbal de </w:t>
            </w:r>
            <w:r w:rsidR="00CE0165" w:rsidRPr="00F67775">
              <w:rPr>
                <w:rFonts w:ascii="Times New Roman" w:hAnsi="Times New Roman" w:cs="Times New Roman"/>
                <w:b/>
                <w:bCs/>
              </w:rPr>
              <w:t>recunoaștere</w:t>
            </w:r>
            <w:r w:rsidRPr="00F6777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8FCB949" w14:textId="37FCF20F" w:rsidR="00742FE0" w:rsidRPr="00F67775" w:rsidRDefault="00742FE0" w:rsidP="00941E1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F67775">
              <w:rPr>
                <w:rFonts w:ascii="Times New Roman" w:hAnsi="Times New Roman" w:cs="Times New Roman"/>
              </w:rPr>
              <w:t xml:space="preserve">Facultatea de Inginerie </w:t>
            </w:r>
            <w:r w:rsidR="00B53C38">
              <w:rPr>
                <w:rFonts w:ascii="Times New Roman" w:hAnsi="Times New Roman" w:cs="Times New Roman"/>
              </w:rPr>
              <w:t>î</w:t>
            </w:r>
            <w:r w:rsidRPr="00F67775">
              <w:rPr>
                <w:rFonts w:ascii="Times New Roman" w:hAnsi="Times New Roman" w:cs="Times New Roman"/>
              </w:rPr>
              <w:t>n Limbi Străine</w:t>
            </w:r>
          </w:p>
          <w:p w14:paraId="325CD7F3" w14:textId="750DD6A8" w:rsidR="00742FE0" w:rsidRPr="00435BF3" w:rsidRDefault="00973FE8" w:rsidP="00941E10">
            <w:pPr>
              <w:pStyle w:val="Default"/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  <w:r w:rsidRPr="00435BF3">
              <w:rPr>
                <w:rFonts w:ascii="Times New Roman" w:hAnsi="Times New Roman" w:cs="Times New Roman"/>
                <w:highlight w:val="yellow"/>
              </w:rPr>
              <w:t xml:space="preserve">Domeniul </w:t>
            </w:r>
            <w:r w:rsidR="00435BF3" w:rsidRPr="00435BF3">
              <w:rPr>
                <w:rFonts w:ascii="Times New Roman" w:hAnsi="Times New Roman" w:cs="Times New Roman"/>
                <w:highlight w:val="yellow"/>
              </w:rPr>
              <w:t>..............</w:t>
            </w:r>
          </w:p>
          <w:p w14:paraId="10C2AEA2" w14:textId="39A44544" w:rsidR="00742FE0" w:rsidRPr="00F67775" w:rsidRDefault="00973FE8" w:rsidP="00742FE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435BF3">
              <w:rPr>
                <w:rFonts w:ascii="Times New Roman" w:hAnsi="Times New Roman" w:cs="Times New Roman"/>
                <w:highlight w:val="yellow"/>
              </w:rPr>
              <w:t xml:space="preserve">Specializarea </w:t>
            </w:r>
            <w:r w:rsidR="00435BF3" w:rsidRPr="00435BF3">
              <w:rPr>
                <w:rFonts w:ascii="Times New Roman" w:hAnsi="Times New Roman" w:cs="Times New Roman"/>
                <w:highlight w:val="yellow"/>
              </w:rPr>
              <w:t>..................</w:t>
            </w:r>
          </w:p>
        </w:tc>
      </w:tr>
    </w:tbl>
    <w:p w14:paraId="14BCB7A7" w14:textId="1359056F" w:rsidR="00BD689D" w:rsidRPr="00F67775" w:rsidRDefault="00BD689D" w:rsidP="00F97272">
      <w:pPr>
        <w:pStyle w:val="Default"/>
        <w:spacing w:line="360" w:lineRule="auto"/>
        <w:jc w:val="center"/>
        <w:rPr>
          <w:rFonts w:ascii="Times New Roman" w:hAnsi="Times New Roman" w:cs="Times New Roman"/>
          <w:lang w:val="ro-RO"/>
        </w:rPr>
      </w:pPr>
      <w:r w:rsidRPr="00F67775">
        <w:rPr>
          <w:rFonts w:ascii="Times New Roman" w:hAnsi="Times New Roman" w:cs="Times New Roman"/>
          <w:b/>
          <w:bCs/>
          <w:lang w:val="ro-RO"/>
        </w:rPr>
        <w:t>PROCES VERBAL</w:t>
      </w:r>
    </w:p>
    <w:p w14:paraId="5BD6D214" w14:textId="49CD4DCE" w:rsidR="00F97272" w:rsidRDefault="00BD689D" w:rsidP="008801A8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F67775">
        <w:rPr>
          <w:rFonts w:ascii="Times New Roman" w:hAnsi="Times New Roman" w:cs="Times New Roman"/>
          <w:lang w:val="ro-RO"/>
        </w:rPr>
        <w:t xml:space="preserve">Încheiat astăzi, </w:t>
      </w:r>
      <w:r w:rsidR="00435BF3" w:rsidRPr="00435BF3">
        <w:rPr>
          <w:rFonts w:ascii="Times New Roman" w:hAnsi="Times New Roman" w:cs="Times New Roman"/>
          <w:highlight w:val="yellow"/>
          <w:lang w:val="ro-RO"/>
        </w:rPr>
        <w:t>.........................</w:t>
      </w:r>
      <w:r w:rsidR="00435BF3">
        <w:rPr>
          <w:rFonts w:ascii="Times New Roman" w:hAnsi="Times New Roman" w:cs="Times New Roman"/>
          <w:lang w:val="ro-RO"/>
        </w:rPr>
        <w:t>.....</w:t>
      </w:r>
      <w:r w:rsidRPr="00F67775">
        <w:rPr>
          <w:rFonts w:ascii="Times New Roman" w:hAnsi="Times New Roman" w:cs="Times New Roman"/>
          <w:lang w:val="ro-RO"/>
        </w:rPr>
        <w:t xml:space="preserve"> cu prilejul întrunirii membrilor Comisiei de Echivalare și Recuno</w:t>
      </w:r>
      <w:r w:rsidR="00F97272" w:rsidRPr="00F67775">
        <w:rPr>
          <w:rFonts w:ascii="Times New Roman" w:hAnsi="Times New Roman" w:cs="Times New Roman"/>
          <w:lang w:val="ro-RO"/>
        </w:rPr>
        <w:t>a</w:t>
      </w:r>
      <w:r w:rsidRPr="00F67775">
        <w:rPr>
          <w:rFonts w:ascii="Times New Roman" w:hAnsi="Times New Roman" w:cs="Times New Roman"/>
          <w:lang w:val="ro-RO"/>
        </w:rPr>
        <w:t xml:space="preserve">ștere, pentru </w:t>
      </w:r>
      <w:r w:rsidR="00E52BE1" w:rsidRPr="00F67775">
        <w:rPr>
          <w:rFonts w:ascii="Times New Roman" w:hAnsi="Times New Roman" w:cs="Times New Roman"/>
          <w:lang w:val="ro-RO"/>
        </w:rPr>
        <w:t>recunoașterea</w:t>
      </w:r>
      <w:r w:rsidRPr="00F67775">
        <w:rPr>
          <w:rFonts w:ascii="Times New Roman" w:hAnsi="Times New Roman" w:cs="Times New Roman"/>
          <w:lang w:val="ro-RO"/>
        </w:rPr>
        <w:t xml:space="preserve"> şi echivalarea </w:t>
      </w:r>
      <w:r w:rsidR="003E652A" w:rsidRPr="00F67775">
        <w:rPr>
          <w:rFonts w:ascii="Times New Roman" w:hAnsi="Times New Roman" w:cs="Times New Roman"/>
          <w:lang w:val="ro-RO"/>
        </w:rPr>
        <w:t xml:space="preserve">rezultatelor </w:t>
      </w:r>
      <w:r w:rsidR="00F07DC8" w:rsidRPr="00F67775">
        <w:rPr>
          <w:rFonts w:ascii="Times New Roman" w:hAnsi="Times New Roman" w:cs="Times New Roman"/>
          <w:lang w:val="ro-RO"/>
        </w:rPr>
        <w:t>obținute</w:t>
      </w:r>
      <w:r w:rsidR="003E652A" w:rsidRPr="00F67775">
        <w:rPr>
          <w:rFonts w:ascii="Times New Roman" w:hAnsi="Times New Roman" w:cs="Times New Roman"/>
          <w:lang w:val="ro-RO"/>
        </w:rPr>
        <w:t xml:space="preserve"> de student</w:t>
      </w:r>
      <w:r w:rsidR="00F07DC8" w:rsidRPr="00F67775">
        <w:rPr>
          <w:rFonts w:ascii="Times New Roman" w:hAnsi="Times New Roman" w:cs="Times New Roman"/>
          <w:lang w:val="ro-RO"/>
        </w:rPr>
        <w:t>ul</w:t>
      </w:r>
      <w:r w:rsidR="003E652A" w:rsidRPr="00F67775">
        <w:rPr>
          <w:rFonts w:ascii="Times New Roman" w:hAnsi="Times New Roman" w:cs="Times New Roman"/>
          <w:lang w:val="ro-RO"/>
        </w:rPr>
        <w:t xml:space="preserve"> </w:t>
      </w:r>
      <w:r w:rsidR="00435BF3" w:rsidRPr="00435BF3">
        <w:rPr>
          <w:rFonts w:ascii="Times New Roman" w:hAnsi="Times New Roman" w:cs="Times New Roman"/>
          <w:highlight w:val="yellow"/>
          <w:lang w:val="ro-RO"/>
        </w:rPr>
        <w:t>..........................</w:t>
      </w:r>
      <w:r w:rsidR="00973FE8" w:rsidRPr="00F67775">
        <w:rPr>
          <w:rFonts w:ascii="Times New Roman" w:hAnsi="Times New Roman" w:cs="Times New Roman"/>
          <w:lang w:val="ro-RO"/>
        </w:rPr>
        <w:t xml:space="preserve"> </w:t>
      </w:r>
      <w:r w:rsidR="003E652A" w:rsidRPr="00F67775">
        <w:rPr>
          <w:rFonts w:ascii="Times New Roman" w:hAnsi="Times New Roman" w:cs="Times New Roman"/>
          <w:lang w:val="ro-RO"/>
        </w:rPr>
        <w:t xml:space="preserve">în urma finalizării </w:t>
      </w:r>
      <w:r w:rsidR="003E1ED1" w:rsidRPr="00F67775">
        <w:rPr>
          <w:rFonts w:ascii="Times New Roman" w:hAnsi="Times New Roman" w:cs="Times New Roman"/>
          <w:lang w:val="ro-RO"/>
        </w:rPr>
        <w:t>mobilității</w:t>
      </w:r>
      <w:r w:rsidR="003E652A" w:rsidRPr="00F67775">
        <w:rPr>
          <w:rFonts w:ascii="Times New Roman" w:hAnsi="Times New Roman" w:cs="Times New Roman"/>
          <w:lang w:val="ro-RO"/>
        </w:rPr>
        <w:t xml:space="preserve"> Erasmus+ </w:t>
      </w:r>
      <w:r w:rsidR="006918EF">
        <w:rPr>
          <w:rFonts w:ascii="Times New Roman" w:hAnsi="Times New Roman" w:cs="Times New Roman"/>
          <w:lang w:val="ro-RO"/>
        </w:rPr>
        <w:t>- plasament</w:t>
      </w:r>
      <w:r w:rsidR="00CF0A48">
        <w:rPr>
          <w:rFonts w:ascii="Times New Roman" w:hAnsi="Times New Roman" w:cs="Times New Roman"/>
          <w:lang w:val="ro-RO"/>
        </w:rPr>
        <w:t>,</w:t>
      </w:r>
      <w:r w:rsidR="006918EF">
        <w:rPr>
          <w:rFonts w:ascii="Times New Roman" w:hAnsi="Times New Roman" w:cs="Times New Roman"/>
          <w:lang w:val="ro-RO"/>
        </w:rPr>
        <w:t xml:space="preserve"> </w:t>
      </w:r>
      <w:r w:rsidR="003E652A" w:rsidRPr="00F67775">
        <w:rPr>
          <w:rFonts w:ascii="Times New Roman" w:hAnsi="Times New Roman" w:cs="Times New Roman"/>
          <w:lang w:val="ro-RO"/>
        </w:rPr>
        <w:t xml:space="preserve">în </w:t>
      </w:r>
      <w:r w:rsidR="006918EF">
        <w:rPr>
          <w:rFonts w:ascii="Times New Roman" w:hAnsi="Times New Roman" w:cs="Times New Roman"/>
          <w:lang w:val="ro-RO"/>
        </w:rPr>
        <w:t xml:space="preserve">intervalul </w:t>
      </w:r>
      <w:r w:rsidR="00435BF3" w:rsidRPr="00435BF3">
        <w:rPr>
          <w:rFonts w:ascii="Times New Roman" w:hAnsi="Times New Roman" w:cs="Times New Roman"/>
          <w:highlight w:val="yellow"/>
          <w:lang w:val="ro-RO"/>
        </w:rPr>
        <w:t>...............</w:t>
      </w:r>
      <w:r w:rsidR="006918EF" w:rsidRPr="00435BF3">
        <w:rPr>
          <w:rFonts w:ascii="Times New Roman" w:hAnsi="Times New Roman" w:cs="Times New Roman"/>
          <w:highlight w:val="yellow"/>
          <w:lang w:val="ro-RO"/>
        </w:rPr>
        <w:t>-</w:t>
      </w:r>
      <w:r w:rsidR="00435BF3" w:rsidRPr="00435BF3">
        <w:rPr>
          <w:rFonts w:ascii="Times New Roman" w:hAnsi="Times New Roman" w:cs="Times New Roman"/>
          <w:highlight w:val="yellow"/>
          <w:lang w:val="ro-RO"/>
        </w:rPr>
        <w:t>....................</w:t>
      </w:r>
      <w:r w:rsidR="006918EF">
        <w:rPr>
          <w:rFonts w:ascii="Times New Roman" w:hAnsi="Times New Roman" w:cs="Times New Roman"/>
          <w:lang w:val="ro-RO"/>
        </w:rPr>
        <w:t xml:space="preserve">, </w:t>
      </w:r>
      <w:r w:rsidR="00192CA7" w:rsidRPr="00F67775">
        <w:rPr>
          <w:rFonts w:ascii="Times New Roman" w:hAnsi="Times New Roman" w:cs="Times New Roman"/>
          <w:lang w:val="ro-RO"/>
        </w:rPr>
        <w:t>efectuat</w:t>
      </w:r>
      <w:r w:rsidR="003E1ED1" w:rsidRPr="00F67775">
        <w:rPr>
          <w:rFonts w:ascii="Times New Roman" w:hAnsi="Times New Roman" w:cs="Times New Roman"/>
          <w:lang w:val="ro-RO"/>
        </w:rPr>
        <w:t>ă</w:t>
      </w:r>
      <w:r w:rsidR="00192CA7" w:rsidRPr="00F67775">
        <w:rPr>
          <w:rFonts w:ascii="Times New Roman" w:hAnsi="Times New Roman" w:cs="Times New Roman"/>
          <w:lang w:val="ro-RO"/>
        </w:rPr>
        <w:t xml:space="preserve"> la</w:t>
      </w:r>
      <w:r w:rsidR="00F75B49" w:rsidRPr="00F67775">
        <w:rPr>
          <w:rFonts w:ascii="Times New Roman" w:hAnsi="Times New Roman" w:cs="Times New Roman"/>
          <w:lang w:val="ro-RO"/>
        </w:rPr>
        <w:t xml:space="preserve"> </w:t>
      </w:r>
      <w:r w:rsidR="00435BF3">
        <w:rPr>
          <w:rFonts w:ascii="Times New Roman" w:hAnsi="Times New Roman" w:cs="Times New Roman"/>
          <w:lang w:val="ro-RO"/>
        </w:rPr>
        <w:t>...................................</w:t>
      </w:r>
      <w:r w:rsidR="006918EF">
        <w:rPr>
          <w:rFonts w:ascii="Times New Roman" w:hAnsi="Times New Roman" w:cs="Times New Roman"/>
          <w:lang w:val="ro-RO"/>
        </w:rPr>
        <w:t xml:space="preserve">, totalizând </w:t>
      </w:r>
      <w:r w:rsidR="00435BF3" w:rsidRPr="00435BF3">
        <w:rPr>
          <w:rFonts w:ascii="Times New Roman" w:hAnsi="Times New Roman" w:cs="Times New Roman"/>
          <w:highlight w:val="yellow"/>
          <w:lang w:val="ro-RO"/>
        </w:rPr>
        <w:t>xx</w:t>
      </w:r>
      <w:r w:rsidR="006918EF" w:rsidRPr="00435BF3">
        <w:rPr>
          <w:rFonts w:ascii="Times New Roman" w:hAnsi="Times New Roman" w:cs="Times New Roman"/>
          <w:highlight w:val="yellow"/>
          <w:lang w:val="ro-RO"/>
        </w:rPr>
        <w:t xml:space="preserve"> ore de</w:t>
      </w:r>
      <w:r w:rsidR="006918EF">
        <w:rPr>
          <w:rFonts w:ascii="Times New Roman" w:hAnsi="Times New Roman" w:cs="Times New Roman"/>
          <w:lang w:val="ro-RO"/>
        </w:rPr>
        <w:t xml:space="preserve"> practică</w:t>
      </w:r>
      <w:r w:rsidR="00973FE8" w:rsidRPr="00F67775">
        <w:rPr>
          <w:rFonts w:ascii="Times New Roman" w:hAnsi="Times New Roman" w:cs="Times New Roman"/>
          <w:lang w:val="ro-RO"/>
        </w:rPr>
        <w:t>.</w:t>
      </w:r>
      <w:r w:rsidR="00E77A34">
        <w:rPr>
          <w:rFonts w:ascii="Times New Roman" w:hAnsi="Times New Roman" w:cs="Times New Roman"/>
          <w:lang w:val="ro-RO"/>
        </w:rPr>
        <w:t xml:space="preserve"> </w:t>
      </w:r>
      <w:r w:rsidR="00F97272" w:rsidRPr="00F67775">
        <w:rPr>
          <w:rFonts w:ascii="Times New Roman" w:hAnsi="Times New Roman" w:cs="Times New Roman"/>
          <w:lang w:val="ro-RO"/>
        </w:rPr>
        <w:t xml:space="preserve">Potrivit </w:t>
      </w:r>
      <w:r w:rsidR="003E1ED1" w:rsidRPr="00F67775">
        <w:rPr>
          <w:rFonts w:ascii="Times New Roman" w:hAnsi="Times New Roman" w:cs="Times New Roman"/>
          <w:lang w:val="ro-RO"/>
        </w:rPr>
        <w:t>situației</w:t>
      </w:r>
      <w:r w:rsidR="00F97272" w:rsidRPr="00F67775">
        <w:rPr>
          <w:rFonts w:ascii="Times New Roman" w:hAnsi="Times New Roman" w:cs="Times New Roman"/>
          <w:lang w:val="ro-RO"/>
        </w:rPr>
        <w:t xml:space="preserve"> </w:t>
      </w:r>
      <w:r w:rsidR="006918EF">
        <w:rPr>
          <w:rFonts w:ascii="Times New Roman" w:hAnsi="Times New Roman" w:cs="Times New Roman"/>
          <w:lang w:val="ro-RO"/>
        </w:rPr>
        <w:t>Atestatului de practică</w:t>
      </w:r>
      <w:r w:rsidR="00F97272" w:rsidRPr="00F67775">
        <w:rPr>
          <w:rFonts w:ascii="Times New Roman" w:hAnsi="Times New Roman" w:cs="Times New Roman"/>
          <w:lang w:val="ro-RO"/>
        </w:rPr>
        <w:t xml:space="preserve"> prezentat, studentul </w:t>
      </w:r>
      <w:r w:rsidR="006E1E0F" w:rsidRPr="006E1E0F">
        <w:rPr>
          <w:rFonts w:ascii="Times New Roman" w:hAnsi="Times New Roman" w:cs="Times New Roman"/>
          <w:highlight w:val="yellow"/>
          <w:lang w:val="ro-RO"/>
        </w:rPr>
        <w:t>...................</w:t>
      </w:r>
      <w:r w:rsidR="00F97272" w:rsidRPr="00F67775">
        <w:rPr>
          <w:rFonts w:ascii="Times New Roman" w:hAnsi="Times New Roman" w:cs="Times New Roman"/>
          <w:lang w:val="ro-RO"/>
        </w:rPr>
        <w:t xml:space="preserve"> a </w:t>
      </w:r>
      <w:r w:rsidR="00F67775" w:rsidRPr="00F67775">
        <w:rPr>
          <w:rFonts w:ascii="Times New Roman" w:hAnsi="Times New Roman" w:cs="Times New Roman"/>
          <w:lang w:val="ro-RO"/>
        </w:rPr>
        <w:t>obținut</w:t>
      </w:r>
      <w:r w:rsidR="00F97272" w:rsidRPr="00F67775">
        <w:rPr>
          <w:rFonts w:ascii="Times New Roman" w:hAnsi="Times New Roman" w:cs="Times New Roman"/>
          <w:lang w:val="ro-RO"/>
        </w:rPr>
        <w:t xml:space="preserve"> </w:t>
      </w:r>
      <w:r w:rsidR="00996B8C">
        <w:rPr>
          <w:rFonts w:ascii="Times New Roman" w:hAnsi="Times New Roman" w:cs="Times New Roman"/>
          <w:lang w:val="ro-RO"/>
        </w:rPr>
        <w:t>............</w:t>
      </w:r>
    </w:p>
    <w:p w14:paraId="7BF15744" w14:textId="77777777" w:rsidR="00CD3175" w:rsidRDefault="00CD3175" w:rsidP="008801A8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"/>
        <w:gridCol w:w="2020"/>
        <w:gridCol w:w="1662"/>
        <w:gridCol w:w="1118"/>
        <w:gridCol w:w="705"/>
        <w:gridCol w:w="873"/>
        <w:gridCol w:w="1027"/>
        <w:gridCol w:w="1540"/>
      </w:tblGrid>
      <w:tr w:rsidR="00CD3175" w:rsidRPr="00CD3175" w14:paraId="1C4BA9DF" w14:textId="77777777" w:rsidTr="00CD3175">
        <w:trPr>
          <w:trHeight w:val="383"/>
        </w:trPr>
        <w:tc>
          <w:tcPr>
            <w:tcW w:w="510" w:type="pct"/>
          </w:tcPr>
          <w:p w14:paraId="40144C4C" w14:textId="77777777" w:rsidR="00CD3175" w:rsidRPr="00CD3175" w:rsidRDefault="00CD3175" w:rsidP="00CD317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175">
              <w:rPr>
                <w:rFonts w:ascii="Times New Roman" w:hAnsi="Times New Roman" w:cs="Times New Roman"/>
                <w:sz w:val="20"/>
                <w:szCs w:val="20"/>
              </w:rPr>
              <w:t>Semestrul</w:t>
            </w:r>
          </w:p>
        </w:tc>
        <w:tc>
          <w:tcPr>
            <w:tcW w:w="1014" w:type="pct"/>
            <w:vAlign w:val="center"/>
          </w:tcPr>
          <w:p w14:paraId="65BFE403" w14:textId="630AB07A" w:rsidR="00CD3175" w:rsidRPr="00CD3175" w:rsidRDefault="00CD3175" w:rsidP="00CD317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175">
              <w:rPr>
                <w:rFonts w:ascii="Times New Roman" w:hAnsi="Times New Roman" w:cs="Times New Roman"/>
                <w:sz w:val="20"/>
                <w:szCs w:val="20"/>
              </w:rPr>
              <w:t xml:space="preserve">Disciplină promovată la </w:t>
            </w:r>
            <w:r w:rsidRPr="00CD317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………………</w:t>
            </w:r>
          </w:p>
        </w:tc>
        <w:tc>
          <w:tcPr>
            <w:tcW w:w="834" w:type="pct"/>
            <w:vAlign w:val="center"/>
          </w:tcPr>
          <w:p w14:paraId="0D9B3038" w14:textId="77777777" w:rsidR="00CD3175" w:rsidRPr="00CD3175" w:rsidRDefault="00CD3175" w:rsidP="00CD317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175">
              <w:rPr>
                <w:rFonts w:ascii="Times New Roman" w:hAnsi="Times New Roman" w:cs="Times New Roman"/>
                <w:sz w:val="20"/>
                <w:szCs w:val="20"/>
              </w:rPr>
              <w:t>Denumire disciplina in limba romana</w:t>
            </w:r>
          </w:p>
        </w:tc>
        <w:tc>
          <w:tcPr>
            <w:tcW w:w="561" w:type="pct"/>
            <w:vAlign w:val="center"/>
          </w:tcPr>
          <w:p w14:paraId="159581C1" w14:textId="7439F1C8" w:rsidR="000479CA" w:rsidRDefault="00CD3175" w:rsidP="000479C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175">
              <w:rPr>
                <w:rFonts w:ascii="Times New Roman" w:hAnsi="Times New Roman" w:cs="Times New Roman"/>
                <w:sz w:val="20"/>
                <w:szCs w:val="20"/>
              </w:rPr>
              <w:t>Numar ore</w:t>
            </w:r>
          </w:p>
          <w:p w14:paraId="32D13CF4" w14:textId="5F240B57" w:rsidR="000479CA" w:rsidRPr="00CD3175" w:rsidRDefault="000479CA" w:rsidP="000479C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practica</w:t>
            </w:r>
          </w:p>
          <w:p w14:paraId="38E8B99D" w14:textId="01BDF271" w:rsidR="00CD3175" w:rsidRPr="00CD3175" w:rsidRDefault="00CD3175" w:rsidP="00CD317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53259247" w14:textId="77777777" w:rsidR="00CD3175" w:rsidRPr="00CD3175" w:rsidRDefault="00CD3175" w:rsidP="00CD317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175">
              <w:rPr>
                <w:rFonts w:ascii="Times New Roman" w:hAnsi="Times New Roman" w:cs="Times New Roman"/>
                <w:sz w:val="20"/>
                <w:szCs w:val="20"/>
              </w:rPr>
              <w:t>ECTS</w:t>
            </w:r>
          </w:p>
        </w:tc>
        <w:tc>
          <w:tcPr>
            <w:tcW w:w="438" w:type="pct"/>
            <w:vAlign w:val="center"/>
          </w:tcPr>
          <w:p w14:paraId="63698A41" w14:textId="5E0CDD01" w:rsidR="00CD3175" w:rsidRPr="00CD3175" w:rsidRDefault="00CD3175" w:rsidP="00CD317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175">
              <w:rPr>
                <w:rFonts w:ascii="Times New Roman" w:hAnsi="Times New Roman" w:cs="Times New Roman"/>
                <w:sz w:val="20"/>
                <w:szCs w:val="20"/>
              </w:rPr>
              <w:t xml:space="preserve">Nota obtinuta </w:t>
            </w:r>
          </w:p>
        </w:tc>
        <w:tc>
          <w:tcPr>
            <w:tcW w:w="515" w:type="pct"/>
            <w:vAlign w:val="center"/>
          </w:tcPr>
          <w:p w14:paraId="62E9BEFF" w14:textId="77777777" w:rsidR="00CD3175" w:rsidRPr="00CD3175" w:rsidRDefault="00CD3175" w:rsidP="00CD317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175">
              <w:rPr>
                <w:rFonts w:ascii="Times New Roman" w:hAnsi="Times New Roman" w:cs="Times New Roman"/>
                <w:sz w:val="20"/>
                <w:szCs w:val="20"/>
              </w:rPr>
              <w:t>Nota echivalata</w:t>
            </w:r>
          </w:p>
        </w:tc>
        <w:tc>
          <w:tcPr>
            <w:tcW w:w="773" w:type="pct"/>
            <w:vAlign w:val="center"/>
          </w:tcPr>
          <w:p w14:paraId="0F2868DD" w14:textId="4B373F11" w:rsidR="00CD3175" w:rsidRPr="00CD3175" w:rsidRDefault="00CD3175" w:rsidP="00CD317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3175">
              <w:rPr>
                <w:rFonts w:ascii="Times New Roman" w:hAnsi="Times New Roman" w:cs="Times New Roman"/>
                <w:sz w:val="20"/>
                <w:szCs w:val="20"/>
              </w:rPr>
              <w:t>Disciplină echivalată la POLITEHNICA Bucureşti</w:t>
            </w:r>
          </w:p>
        </w:tc>
      </w:tr>
      <w:tr w:rsidR="00CD3175" w:rsidRPr="00CD3175" w14:paraId="29DE7791" w14:textId="77777777" w:rsidTr="00CD3175">
        <w:trPr>
          <w:trHeight w:val="383"/>
        </w:trPr>
        <w:tc>
          <w:tcPr>
            <w:tcW w:w="510" w:type="pct"/>
          </w:tcPr>
          <w:p w14:paraId="0C26EEF4" w14:textId="7DA21E78" w:rsidR="00CD3175" w:rsidRPr="00CD3175" w:rsidRDefault="00CD3175" w:rsidP="00CD317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014" w:type="pct"/>
            <w:vAlign w:val="center"/>
          </w:tcPr>
          <w:p w14:paraId="4CA9CBF3" w14:textId="77777777" w:rsidR="00CD3175" w:rsidRPr="00CD3175" w:rsidRDefault="00CD3175" w:rsidP="00CD317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290203CB" w14:textId="77777777" w:rsidR="00CD3175" w:rsidRPr="00CD3175" w:rsidRDefault="00CD3175" w:rsidP="00CD317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14:paraId="4D584668" w14:textId="48040A53" w:rsidR="00CD3175" w:rsidRPr="00CD3175" w:rsidRDefault="00CD3175" w:rsidP="00CD317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4E91DE72" w14:textId="2E875AD0" w:rsidR="00CD3175" w:rsidRPr="00CD3175" w:rsidRDefault="000479CA" w:rsidP="00CD317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8" w:type="pct"/>
            <w:vAlign w:val="center"/>
          </w:tcPr>
          <w:p w14:paraId="4D0F8D03" w14:textId="77777777" w:rsidR="00CD3175" w:rsidRPr="00CD3175" w:rsidRDefault="00CD3175" w:rsidP="00CD317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14:paraId="68A17E82" w14:textId="77777777" w:rsidR="00CD3175" w:rsidRPr="00CD3175" w:rsidRDefault="00CD3175" w:rsidP="00CD317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pct"/>
            <w:vAlign w:val="center"/>
          </w:tcPr>
          <w:p w14:paraId="167F39F0" w14:textId="69655067" w:rsidR="00CD3175" w:rsidRPr="00CD3175" w:rsidRDefault="000479CA" w:rsidP="00CD317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9CA">
              <w:rPr>
                <w:rFonts w:ascii="Times New Roman" w:hAnsi="Times New Roman" w:cs="Times New Roman"/>
                <w:sz w:val="20"/>
                <w:szCs w:val="20"/>
              </w:rPr>
              <w:t>Internship / Practica</w:t>
            </w:r>
          </w:p>
        </w:tc>
      </w:tr>
    </w:tbl>
    <w:p w14:paraId="4B65CA2A" w14:textId="77777777" w:rsidR="00CD3175" w:rsidRPr="00F67775" w:rsidRDefault="00CD3175" w:rsidP="008801A8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</w:p>
    <w:p w14:paraId="138965A7" w14:textId="3DB471E8" w:rsidR="00350432" w:rsidRPr="000479CA" w:rsidRDefault="000316CB" w:rsidP="000479C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479CA">
        <w:rPr>
          <w:rFonts w:ascii="Times New Roman" w:hAnsi="Times New Roman" w:cs="Times New Roman"/>
          <w:sz w:val="24"/>
          <w:szCs w:val="24"/>
          <w:lang w:val="ro-RO"/>
        </w:rPr>
        <w:t xml:space="preserve">Propunerea Comisiei de specialitate este de </w:t>
      </w:r>
      <w:r w:rsidR="001457E4" w:rsidRPr="000479CA">
        <w:rPr>
          <w:rFonts w:ascii="Times New Roman" w:hAnsi="Times New Roman" w:cs="Times New Roman"/>
          <w:sz w:val="24"/>
          <w:szCs w:val="24"/>
          <w:lang w:val="ro-RO"/>
        </w:rPr>
        <w:t>echivalare</w:t>
      </w:r>
      <w:r w:rsidR="00660EDF" w:rsidRPr="000479C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42222" w:rsidRPr="000479CA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0479C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5AD0" w:rsidRPr="000479CA">
        <w:rPr>
          <w:rFonts w:ascii="Times New Roman" w:hAnsi="Times New Roman" w:cs="Times New Roman"/>
          <w:sz w:val="24"/>
          <w:szCs w:val="24"/>
          <w:lang w:val="ro-RO"/>
        </w:rPr>
        <w:t>celor 8 ECTS corespunzatoare</w:t>
      </w:r>
      <w:r w:rsidR="00742222" w:rsidRPr="000479C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5AD0" w:rsidRPr="000479CA">
        <w:rPr>
          <w:rFonts w:ascii="Times New Roman" w:hAnsi="Times New Roman" w:cs="Times New Roman"/>
          <w:sz w:val="24"/>
          <w:szCs w:val="24"/>
          <w:lang w:val="ro-RO"/>
        </w:rPr>
        <w:t>disciplinei “Internship</w:t>
      </w:r>
      <w:r w:rsidR="00742222" w:rsidRPr="000479C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25AD0" w:rsidRPr="000479CA">
        <w:rPr>
          <w:rFonts w:ascii="Times New Roman" w:hAnsi="Times New Roman" w:cs="Times New Roman"/>
          <w:sz w:val="24"/>
          <w:szCs w:val="24"/>
          <w:lang w:val="ro-RO"/>
        </w:rPr>
        <w:t>/ Practica” din planul de învățâmânt</w:t>
      </w:r>
      <w:r w:rsidR="00742222" w:rsidRPr="000479CA">
        <w:rPr>
          <w:rFonts w:ascii="Times New Roman" w:hAnsi="Times New Roman" w:cs="Times New Roman"/>
          <w:sz w:val="24"/>
          <w:szCs w:val="24"/>
          <w:lang w:val="ro-RO"/>
        </w:rPr>
        <w:t xml:space="preserve"> al FILS, POLITEHNICA București.</w:t>
      </w:r>
      <w:r w:rsidR="00E77A34" w:rsidRPr="000479CA">
        <w:rPr>
          <w:rFonts w:ascii="Times New Roman" w:hAnsi="Times New Roman" w:cs="Times New Roman"/>
          <w:sz w:val="24"/>
          <w:szCs w:val="24"/>
          <w:lang w:val="ro-RO"/>
        </w:rPr>
        <w:t xml:space="preserve"> Nota acordata este </w:t>
      </w:r>
      <w:r w:rsidR="00435BF3" w:rsidRPr="000479CA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XX</w:t>
      </w:r>
      <w:r w:rsidR="00E77A34" w:rsidRPr="000479CA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.</w:t>
      </w:r>
    </w:p>
    <w:p w14:paraId="599ACDFF" w14:textId="7E1AE1EF" w:rsidR="00F97272" w:rsidRPr="00F67775" w:rsidRDefault="00F97272" w:rsidP="00F97272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67775">
        <w:rPr>
          <w:rFonts w:ascii="Times New Roman" w:hAnsi="Times New Roman" w:cs="Times New Roman"/>
          <w:sz w:val="24"/>
          <w:szCs w:val="24"/>
          <w:lang w:val="ro-RO"/>
        </w:rPr>
        <w:t>Data:</w:t>
      </w:r>
      <w:r w:rsidR="002073A6" w:rsidRPr="00F677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35BF3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</w:p>
    <w:p w14:paraId="1B8EF756" w14:textId="3CE1F501" w:rsidR="00BD689D" w:rsidRPr="00F67775" w:rsidRDefault="00350432" w:rsidP="00F97272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67775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F97272" w:rsidRPr="00F67775">
        <w:rPr>
          <w:rFonts w:ascii="Times New Roman" w:hAnsi="Times New Roman" w:cs="Times New Roman"/>
          <w:sz w:val="24"/>
          <w:szCs w:val="24"/>
          <w:lang w:val="ro-RO"/>
        </w:rPr>
        <w:t>omisie de specialitate:</w:t>
      </w:r>
    </w:p>
    <w:p w14:paraId="26A1F69D" w14:textId="64C39460" w:rsidR="00350432" w:rsidRPr="00F67775" w:rsidRDefault="00350432" w:rsidP="00350432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F6777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Nume                                                                          </w:t>
      </w:r>
      <w:r w:rsidR="009316FB" w:rsidRPr="00F6777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Semnătura</w:t>
      </w:r>
    </w:p>
    <w:p w14:paraId="2E7EBCA1" w14:textId="74B4181D" w:rsidR="00350432" w:rsidRPr="00F67775" w:rsidRDefault="00350432" w:rsidP="00350432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F6777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1.</w:t>
      </w:r>
      <w:r w:rsidRPr="00F6777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ab/>
      </w:r>
    </w:p>
    <w:p w14:paraId="02E482BB" w14:textId="742D0DDB" w:rsidR="00F93ED4" w:rsidRPr="00F67775" w:rsidRDefault="00350432" w:rsidP="00F93ED4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F6777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2.</w:t>
      </w:r>
      <w:r w:rsidRPr="00F6777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ab/>
      </w:r>
    </w:p>
    <w:p w14:paraId="665043F6" w14:textId="7F7983DD" w:rsidR="00941E10" w:rsidRPr="00F67775" w:rsidRDefault="00350432" w:rsidP="00001117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 w:rsidRPr="00F67775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3. </w:t>
      </w:r>
    </w:p>
    <w:sectPr w:rsidR="00941E10" w:rsidRPr="00F67775" w:rsidSect="004C5F2F">
      <w:headerReference w:type="default" r:id="rId7"/>
      <w:footerReference w:type="default" r:id="rId8"/>
      <w:pgSz w:w="12240" w:h="15840"/>
      <w:pgMar w:top="144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4A4CF" w14:textId="77777777" w:rsidR="00FE3144" w:rsidRDefault="00FE3144" w:rsidP="00F97272">
      <w:pPr>
        <w:spacing w:after="0" w:line="240" w:lineRule="auto"/>
      </w:pPr>
      <w:r>
        <w:separator/>
      </w:r>
    </w:p>
  </w:endnote>
  <w:endnote w:type="continuationSeparator" w:id="0">
    <w:p w14:paraId="62982DF9" w14:textId="77777777" w:rsidR="00FE3144" w:rsidRDefault="00FE3144" w:rsidP="00F9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6920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A1FDF" w14:textId="6C248F4C" w:rsidR="00D317FB" w:rsidRDefault="00D317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F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B752F" w14:textId="77777777" w:rsidR="00D317FB" w:rsidRDefault="00D31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ED9E3" w14:textId="77777777" w:rsidR="00FE3144" w:rsidRDefault="00FE3144" w:rsidP="00F97272">
      <w:pPr>
        <w:spacing w:after="0" w:line="240" w:lineRule="auto"/>
      </w:pPr>
      <w:r>
        <w:separator/>
      </w:r>
    </w:p>
  </w:footnote>
  <w:footnote w:type="continuationSeparator" w:id="0">
    <w:p w14:paraId="4B65F7E1" w14:textId="77777777" w:rsidR="00FE3144" w:rsidRDefault="00FE3144" w:rsidP="00F9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0A0" w:firstRow="1" w:lastRow="0" w:firstColumn="1" w:lastColumn="0" w:noHBand="0" w:noVBand="0"/>
    </w:tblPr>
    <w:tblGrid>
      <w:gridCol w:w="1791"/>
      <w:gridCol w:w="5150"/>
      <w:gridCol w:w="2616"/>
    </w:tblGrid>
    <w:tr w:rsidR="00F97272" w:rsidRPr="006C0205" w14:paraId="4E292C12" w14:textId="77777777" w:rsidTr="00BF602E">
      <w:trPr>
        <w:jc w:val="center"/>
      </w:trPr>
      <w:tc>
        <w:tcPr>
          <w:tcW w:w="1791" w:type="dxa"/>
        </w:tcPr>
        <w:p w14:paraId="3E88209C" w14:textId="77777777" w:rsidR="00F97272" w:rsidRPr="006C0205" w:rsidRDefault="00F97272" w:rsidP="00F97272">
          <w:pPr>
            <w:jc w:val="center"/>
            <w:rPr>
              <w:rFonts w:ascii="Calibri" w:eastAsia="Calibri" w:hAnsi="Calibri" w:cs="Times New Roman"/>
            </w:rPr>
          </w:pPr>
          <w:r w:rsidRPr="00DD35E3">
            <w:rPr>
              <w:rFonts w:ascii="Calibri" w:eastAsia="Calibri" w:hAnsi="Calibri"/>
              <w:noProof/>
            </w:rPr>
            <w:drawing>
              <wp:inline distT="0" distB="0" distL="0" distR="0" wp14:anchorId="1C8C8B4E" wp14:editId="56C8DDDE">
                <wp:extent cx="969866" cy="829733"/>
                <wp:effectExtent l="0" t="0" r="0" b="0"/>
                <wp:docPr id="2312017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5211604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2947" cy="840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0" w:type="dxa"/>
        </w:tcPr>
        <w:p w14:paraId="0757E1B5" w14:textId="77777777" w:rsidR="00F97272" w:rsidRPr="00973FE8" w:rsidRDefault="00F97272" w:rsidP="00F97272">
          <w:pPr>
            <w:spacing w:after="120"/>
            <w:jc w:val="center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fr-BE"/>
            </w:rPr>
          </w:pPr>
          <w:r w:rsidRPr="00973FE8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fr-BE"/>
            </w:rPr>
            <w:t>Universitatea Națională de Știință și Tehnologie</w:t>
          </w:r>
        </w:p>
        <w:p w14:paraId="517A98D8" w14:textId="77777777" w:rsidR="00F97272" w:rsidRPr="00F07DC8" w:rsidRDefault="00F97272" w:rsidP="00F97272">
          <w:pPr>
            <w:spacing w:after="120"/>
            <w:jc w:val="center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it-IT"/>
            </w:rPr>
          </w:pPr>
          <w:r w:rsidRPr="00F07DC8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it-IT"/>
            </w:rPr>
            <w:t>POLITEHNICA Bucureşti</w:t>
          </w:r>
        </w:p>
        <w:p w14:paraId="67468A3B" w14:textId="77777777" w:rsidR="00F97272" w:rsidRPr="00F07DC8" w:rsidRDefault="00F97272" w:rsidP="00F97272">
          <w:pPr>
            <w:spacing w:after="120"/>
            <w:jc w:val="center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it-IT"/>
            </w:rPr>
          </w:pPr>
          <w:r w:rsidRPr="00F07DC8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it-IT"/>
            </w:rPr>
            <w:t>Facultatea de Inginerie in Limbi Străine</w:t>
          </w:r>
        </w:p>
      </w:tc>
      <w:tc>
        <w:tcPr>
          <w:tcW w:w="2616" w:type="dxa"/>
        </w:tcPr>
        <w:p w14:paraId="1831EBA1" w14:textId="77777777" w:rsidR="00F97272" w:rsidRPr="006C0205" w:rsidRDefault="00F97272" w:rsidP="00F97272">
          <w:pPr>
            <w:spacing w:before="240"/>
            <w:jc w:val="center"/>
            <w:rPr>
              <w:rFonts w:ascii="Calibri" w:eastAsia="Calibri" w:hAnsi="Calibri" w:cs="Times New Roman"/>
            </w:rPr>
          </w:pPr>
          <w:r w:rsidRPr="006C0205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72F45FC4" wp14:editId="240AE568">
                <wp:extent cx="1450064" cy="643466"/>
                <wp:effectExtent l="0" t="0" r="0" b="0"/>
                <wp:docPr id="930072264" name="Picture 2" descr="FI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IL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2025" cy="644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03FCEA" w14:textId="77777777" w:rsidR="00F97272" w:rsidRDefault="00F97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E6EDC"/>
    <w:multiLevelType w:val="hybridMultilevel"/>
    <w:tmpl w:val="71F2D89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909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89D"/>
    <w:rsid w:val="00001117"/>
    <w:rsid w:val="0000314F"/>
    <w:rsid w:val="000316CB"/>
    <w:rsid w:val="0003237B"/>
    <w:rsid w:val="00033CD3"/>
    <w:rsid w:val="00041EA0"/>
    <w:rsid w:val="000440BC"/>
    <w:rsid w:val="00044268"/>
    <w:rsid w:val="000479CA"/>
    <w:rsid w:val="00056CF5"/>
    <w:rsid w:val="00060CD9"/>
    <w:rsid w:val="0008172D"/>
    <w:rsid w:val="000951D3"/>
    <w:rsid w:val="000B3961"/>
    <w:rsid w:val="000B6C91"/>
    <w:rsid w:val="000C7F08"/>
    <w:rsid w:val="000D4350"/>
    <w:rsid w:val="000F60ED"/>
    <w:rsid w:val="00104DCD"/>
    <w:rsid w:val="00123A3D"/>
    <w:rsid w:val="00125AD0"/>
    <w:rsid w:val="001271A1"/>
    <w:rsid w:val="0014230D"/>
    <w:rsid w:val="001457E4"/>
    <w:rsid w:val="00151DC1"/>
    <w:rsid w:val="001553E2"/>
    <w:rsid w:val="001574F4"/>
    <w:rsid w:val="00162065"/>
    <w:rsid w:val="00180284"/>
    <w:rsid w:val="00180695"/>
    <w:rsid w:val="00180D02"/>
    <w:rsid w:val="0018486C"/>
    <w:rsid w:val="00192CA7"/>
    <w:rsid w:val="001934D1"/>
    <w:rsid w:val="001B0E30"/>
    <w:rsid w:val="001B6AB0"/>
    <w:rsid w:val="001C775A"/>
    <w:rsid w:val="001F788D"/>
    <w:rsid w:val="00200C2A"/>
    <w:rsid w:val="00206957"/>
    <w:rsid w:val="002073A6"/>
    <w:rsid w:val="0023629F"/>
    <w:rsid w:val="00247C00"/>
    <w:rsid w:val="00277481"/>
    <w:rsid w:val="00297D1D"/>
    <w:rsid w:val="002B1296"/>
    <w:rsid w:val="002D155A"/>
    <w:rsid w:val="002F2DD0"/>
    <w:rsid w:val="002F7F97"/>
    <w:rsid w:val="0030485E"/>
    <w:rsid w:val="00322193"/>
    <w:rsid w:val="00324EE0"/>
    <w:rsid w:val="00325983"/>
    <w:rsid w:val="00330787"/>
    <w:rsid w:val="003334CD"/>
    <w:rsid w:val="00350432"/>
    <w:rsid w:val="00364343"/>
    <w:rsid w:val="0037770C"/>
    <w:rsid w:val="0039044F"/>
    <w:rsid w:val="003A5D68"/>
    <w:rsid w:val="003D046D"/>
    <w:rsid w:val="003E1ED1"/>
    <w:rsid w:val="003E652A"/>
    <w:rsid w:val="003F2748"/>
    <w:rsid w:val="00400193"/>
    <w:rsid w:val="004206F4"/>
    <w:rsid w:val="00421D88"/>
    <w:rsid w:val="00435BF3"/>
    <w:rsid w:val="00446A4A"/>
    <w:rsid w:val="00447709"/>
    <w:rsid w:val="00467685"/>
    <w:rsid w:val="00467AAD"/>
    <w:rsid w:val="00467D26"/>
    <w:rsid w:val="004B37B2"/>
    <w:rsid w:val="004B496F"/>
    <w:rsid w:val="004B665E"/>
    <w:rsid w:val="004C0546"/>
    <w:rsid w:val="004C5F2F"/>
    <w:rsid w:val="004F2594"/>
    <w:rsid w:val="00500940"/>
    <w:rsid w:val="00513F29"/>
    <w:rsid w:val="00524913"/>
    <w:rsid w:val="005318CA"/>
    <w:rsid w:val="00534235"/>
    <w:rsid w:val="00543E7D"/>
    <w:rsid w:val="00551941"/>
    <w:rsid w:val="00580AD4"/>
    <w:rsid w:val="005A20DE"/>
    <w:rsid w:val="005A5DDC"/>
    <w:rsid w:val="005D4809"/>
    <w:rsid w:val="00607056"/>
    <w:rsid w:val="00615D69"/>
    <w:rsid w:val="00640B3D"/>
    <w:rsid w:val="006433E5"/>
    <w:rsid w:val="006522B1"/>
    <w:rsid w:val="00660EDF"/>
    <w:rsid w:val="006918EF"/>
    <w:rsid w:val="00692FF5"/>
    <w:rsid w:val="006A2387"/>
    <w:rsid w:val="006B5A74"/>
    <w:rsid w:val="006D023C"/>
    <w:rsid w:val="006D0D4B"/>
    <w:rsid w:val="006E1E0F"/>
    <w:rsid w:val="007146B1"/>
    <w:rsid w:val="0071520F"/>
    <w:rsid w:val="007158A1"/>
    <w:rsid w:val="0072347F"/>
    <w:rsid w:val="0072513E"/>
    <w:rsid w:val="00725F6A"/>
    <w:rsid w:val="00740327"/>
    <w:rsid w:val="00742222"/>
    <w:rsid w:val="00742FE0"/>
    <w:rsid w:val="0074301E"/>
    <w:rsid w:val="00755E85"/>
    <w:rsid w:val="00760A54"/>
    <w:rsid w:val="007772EB"/>
    <w:rsid w:val="00781CEF"/>
    <w:rsid w:val="007843E8"/>
    <w:rsid w:val="00796B5E"/>
    <w:rsid w:val="00797553"/>
    <w:rsid w:val="007F3FDE"/>
    <w:rsid w:val="007F4FCF"/>
    <w:rsid w:val="007F5962"/>
    <w:rsid w:val="008145FA"/>
    <w:rsid w:val="00842B65"/>
    <w:rsid w:val="00863F2E"/>
    <w:rsid w:val="00867FDD"/>
    <w:rsid w:val="00876230"/>
    <w:rsid w:val="008764E0"/>
    <w:rsid w:val="008801A8"/>
    <w:rsid w:val="008B04D6"/>
    <w:rsid w:val="008E5124"/>
    <w:rsid w:val="008F1AE4"/>
    <w:rsid w:val="009107B2"/>
    <w:rsid w:val="009203E2"/>
    <w:rsid w:val="00923BBE"/>
    <w:rsid w:val="00924842"/>
    <w:rsid w:val="00925C44"/>
    <w:rsid w:val="00930375"/>
    <w:rsid w:val="009316FB"/>
    <w:rsid w:val="00933D72"/>
    <w:rsid w:val="0093563E"/>
    <w:rsid w:val="00937F15"/>
    <w:rsid w:val="00941E10"/>
    <w:rsid w:val="00957877"/>
    <w:rsid w:val="009640C4"/>
    <w:rsid w:val="00973FE8"/>
    <w:rsid w:val="00977A06"/>
    <w:rsid w:val="00986F53"/>
    <w:rsid w:val="00996B8C"/>
    <w:rsid w:val="00997F6E"/>
    <w:rsid w:val="009B38A6"/>
    <w:rsid w:val="009B651A"/>
    <w:rsid w:val="009B7198"/>
    <w:rsid w:val="009B7690"/>
    <w:rsid w:val="009C0582"/>
    <w:rsid w:val="009E2948"/>
    <w:rsid w:val="009E6A80"/>
    <w:rsid w:val="009F05DA"/>
    <w:rsid w:val="009F770C"/>
    <w:rsid w:val="00A0244B"/>
    <w:rsid w:val="00A066FB"/>
    <w:rsid w:val="00A230A6"/>
    <w:rsid w:val="00A45B41"/>
    <w:rsid w:val="00A55D00"/>
    <w:rsid w:val="00A82A36"/>
    <w:rsid w:val="00A83604"/>
    <w:rsid w:val="00A84574"/>
    <w:rsid w:val="00AC2CD8"/>
    <w:rsid w:val="00AE2104"/>
    <w:rsid w:val="00B23FBB"/>
    <w:rsid w:val="00B32920"/>
    <w:rsid w:val="00B53C38"/>
    <w:rsid w:val="00B53EE5"/>
    <w:rsid w:val="00BB0C06"/>
    <w:rsid w:val="00BB3530"/>
    <w:rsid w:val="00BB6400"/>
    <w:rsid w:val="00BB6DD5"/>
    <w:rsid w:val="00BD3385"/>
    <w:rsid w:val="00BD3DED"/>
    <w:rsid w:val="00BD5AB9"/>
    <w:rsid w:val="00BD689D"/>
    <w:rsid w:val="00BD7553"/>
    <w:rsid w:val="00BF602E"/>
    <w:rsid w:val="00C3450E"/>
    <w:rsid w:val="00C34BAE"/>
    <w:rsid w:val="00C56D21"/>
    <w:rsid w:val="00C76F6A"/>
    <w:rsid w:val="00C86DBF"/>
    <w:rsid w:val="00C95C7F"/>
    <w:rsid w:val="00CB01B1"/>
    <w:rsid w:val="00CC0618"/>
    <w:rsid w:val="00CC273B"/>
    <w:rsid w:val="00CC61B9"/>
    <w:rsid w:val="00CD3175"/>
    <w:rsid w:val="00CD372E"/>
    <w:rsid w:val="00CD5AC8"/>
    <w:rsid w:val="00CE0165"/>
    <w:rsid w:val="00CF0A48"/>
    <w:rsid w:val="00D1762C"/>
    <w:rsid w:val="00D23F78"/>
    <w:rsid w:val="00D317FB"/>
    <w:rsid w:val="00D3707F"/>
    <w:rsid w:val="00D3720B"/>
    <w:rsid w:val="00D4597E"/>
    <w:rsid w:val="00D52867"/>
    <w:rsid w:val="00D568A2"/>
    <w:rsid w:val="00DA16FF"/>
    <w:rsid w:val="00DE5E47"/>
    <w:rsid w:val="00E303C1"/>
    <w:rsid w:val="00E31352"/>
    <w:rsid w:val="00E35817"/>
    <w:rsid w:val="00E51D44"/>
    <w:rsid w:val="00E52BE1"/>
    <w:rsid w:val="00E7487F"/>
    <w:rsid w:val="00E77A34"/>
    <w:rsid w:val="00EA1242"/>
    <w:rsid w:val="00EC401C"/>
    <w:rsid w:val="00EC4EF0"/>
    <w:rsid w:val="00EE27F4"/>
    <w:rsid w:val="00F01FC0"/>
    <w:rsid w:val="00F07DC8"/>
    <w:rsid w:val="00F13B2E"/>
    <w:rsid w:val="00F162C5"/>
    <w:rsid w:val="00F26ACC"/>
    <w:rsid w:val="00F50444"/>
    <w:rsid w:val="00F6147B"/>
    <w:rsid w:val="00F67775"/>
    <w:rsid w:val="00F71F81"/>
    <w:rsid w:val="00F75B49"/>
    <w:rsid w:val="00F84AE6"/>
    <w:rsid w:val="00F9357D"/>
    <w:rsid w:val="00F93ED4"/>
    <w:rsid w:val="00F97272"/>
    <w:rsid w:val="00FE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F97A8"/>
  <w15:docId w15:val="{8FA04F21-C791-9444-A6AD-81B0B9F7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68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272"/>
  </w:style>
  <w:style w:type="paragraph" w:styleId="Footer">
    <w:name w:val="footer"/>
    <w:basedOn w:val="Normal"/>
    <w:link w:val="FooterChar"/>
    <w:uiPriority w:val="99"/>
    <w:unhideWhenUsed/>
    <w:rsid w:val="00F97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272"/>
  </w:style>
  <w:style w:type="table" w:styleId="TableGrid">
    <w:name w:val="Table Grid"/>
    <w:basedOn w:val="TableNormal"/>
    <w:uiPriority w:val="99"/>
    <w:rsid w:val="00C86DBF"/>
    <w:pPr>
      <w:spacing w:after="0" w:line="240" w:lineRule="auto"/>
    </w:pPr>
    <w:rPr>
      <w:rFonts w:ascii="Calibri" w:eastAsia="Times New Roman" w:hAnsi="Calibri" w:cs="Calibri"/>
      <w:kern w:val="0"/>
      <w:lang w:val="ro-RO" w:eastAsia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9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ListParagraph">
    <w:name w:val="List Paragraph"/>
    <w:basedOn w:val="Normal"/>
    <w:uiPriority w:val="34"/>
    <w:qFormat/>
    <w:rsid w:val="008E5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LUNGU (85637)</dc:creator>
  <cp:lastModifiedBy>Adriana LUNGU (85637)</cp:lastModifiedBy>
  <cp:revision>15</cp:revision>
  <dcterms:created xsi:type="dcterms:W3CDTF">2025-09-18T17:48:00Z</dcterms:created>
  <dcterms:modified xsi:type="dcterms:W3CDTF">2025-09-29T11:42:00Z</dcterms:modified>
</cp:coreProperties>
</file>